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A2B3F" w14:textId="323FA13E" w:rsidR="00136543" w:rsidRDefault="00136543" w:rsidP="00136543">
      <w:pPr>
        <w:tabs>
          <w:tab w:val="left" w:pos="8913"/>
        </w:tabs>
        <w:ind w:left="726"/>
        <w:rPr>
          <w:rFonts w:ascii="Times New Roman"/>
          <w:sz w:val="20"/>
        </w:rPr>
      </w:pPr>
      <w:r>
        <w:rPr>
          <w:noProof/>
          <w:lang w:val="ru-RU" w:eastAsia="ru-RU" w:bidi="ar-SA"/>
        </w:rPr>
        <mc:AlternateContent>
          <mc:Choice Requires="wps">
            <w:drawing>
              <wp:anchor distT="0" distB="0" distL="114300" distR="114300" simplePos="0" relativeHeight="251663360" behindDoc="0" locked="0" layoutInCell="1" allowOverlap="1" wp14:anchorId="4A7CFA70" wp14:editId="6316805C">
                <wp:simplePos x="0" y="0"/>
                <wp:positionH relativeFrom="page">
                  <wp:posOffset>6456680</wp:posOffset>
                </wp:positionH>
                <wp:positionV relativeFrom="page">
                  <wp:posOffset>401320</wp:posOffset>
                </wp:positionV>
                <wp:extent cx="208280" cy="3175"/>
                <wp:effectExtent l="0" t="0" r="0" b="0"/>
                <wp:wrapNone/>
                <wp:docPr id="67" name="Rectangle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828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BE80C" id="Rectangle 42" o:spid="_x0000_s1026" style="position:absolute;margin-left:508.4pt;margin-top:31.6pt;width:16.4pt;height:.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" fillcolor="black" stroked="f">
                <o:lock v:ext="edit" aspectratio="t"/>
                <w10:wrap anchorx="page" anchory="page"/>
              </v:rect>
            </w:pict>
          </mc:Fallback>
        </mc:AlternateContent>
      </w:r>
      <w:r>
        <w:rPr>
          <w:rFonts w:ascii="Times New Roman"/>
          <w:noProof/>
          <w:sz w:val="20"/>
          <w:lang w:val="ru-RU" w:eastAsia="ru-RU" w:bidi="ar-SA"/>
        </w:rPr>
        <mc:AlternateContent>
          <mc:Choice Requires="wpg">
            <w:drawing>
              <wp:inline distT="0" distB="0" distL="0" distR="0" wp14:anchorId="1FC8E60E" wp14:editId="792E75E8">
                <wp:extent cx="3810" cy="208915"/>
                <wp:effectExtent l="635" t="0" r="5080" b="635"/>
                <wp:docPr id="65"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 cy="208915"/>
                          <a:chOff x="0" y="0"/>
                          <a:chExt cx="6" cy="329"/>
                        </a:xfrm>
                      </wpg:grpSpPr>
                      <wps:wsp>
                        <wps:cNvPr id="66" name="Rectangle 41"/>
                        <wps:cNvSpPr>
                          <a:spLocks noChangeArrowheads="1"/>
                        </wps:cNvSpPr>
                        <wps:spPr bwMode="auto">
                          <a:xfrm>
                            <a:off x="0" y="0"/>
                            <a:ext cx="6" cy="3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8E7343D" id="Group 40" o:spid="_x0000_s1026" style="width:.3pt;height:16.45pt;mso-position-horizontal-relative:char;mso-position-vertical-relative:line" coordsize="6,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">
                <v:rect id="Rectangle 41" o:spid="_x0000_s1027" style="position:absolute;width: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w10:anchorlock/>
              </v:group>
            </w:pict>
          </mc:Fallback>
        </mc:AlternateContent>
      </w:r>
      <w:r>
        <w:rPr>
          <w:rFonts w:ascii="Times New Roman"/>
          <w:sz w:val="20"/>
        </w:rPr>
        <w:tab/>
      </w:r>
      <w:r>
        <w:rPr>
          <w:rFonts w:ascii="Times New Roman"/>
          <w:noProof/>
          <w:sz w:val="20"/>
          <w:lang w:val="ru-RU" w:eastAsia="ru-RU" w:bidi="ar-SA"/>
        </w:rPr>
        <mc:AlternateContent>
          <mc:Choice Requires="wpg">
            <w:drawing>
              <wp:inline distT="0" distB="0" distL="0" distR="0" wp14:anchorId="066E48C9" wp14:editId="4FEAF21A">
                <wp:extent cx="3810" cy="208915"/>
                <wp:effectExtent l="0" t="0" r="6985" b="635"/>
                <wp:docPr id="6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 cy="208915"/>
                          <a:chOff x="0" y="0"/>
                          <a:chExt cx="6" cy="329"/>
                        </a:xfrm>
                      </wpg:grpSpPr>
                      <wps:wsp>
                        <wps:cNvPr id="64" name="Rectangle 39"/>
                        <wps:cNvSpPr>
                          <a:spLocks noChangeArrowheads="1"/>
                        </wps:cNvSpPr>
                        <wps:spPr bwMode="auto">
                          <a:xfrm>
                            <a:off x="0" y="0"/>
                            <a:ext cx="6" cy="3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D13D903" id="Group 38" o:spid="_x0000_s1026" style="width:.3pt;height:16.45pt;mso-position-horizontal-relative:char;mso-position-vertical-relative:line" coordsize="6,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">
                <v:rect id="Rectangle 39" o:spid="_x0000_s1027" style="position:absolute;width: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c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" fillcolor="black" stroked="f"/>
                <w10:anchorlock/>
              </v:group>
            </w:pict>
          </mc:Fallback>
        </mc:AlternateContent>
      </w:r>
    </w:p>
    <w:p w14:paraId="65C9FA6F" w14:textId="77777777" w:rsidR="00136543" w:rsidRDefault="00136543" w:rsidP="00136543">
      <w:pPr>
        <w:pStyle w:val="a4"/>
        <w:spacing w:before="4"/>
        <w:rPr>
          <w:rFonts w:ascii="Times New Roman"/>
          <w:sz w:val="8"/>
        </w:rPr>
      </w:pPr>
    </w:p>
    <w:p w14:paraId="10995968" w14:textId="77777777" w:rsidR="00136543" w:rsidRDefault="00136543" w:rsidP="00136543">
      <w:pPr>
        <w:pStyle w:val="a4"/>
        <w:spacing w:line="20" w:lineRule="exact"/>
        <w:ind w:left="269"/>
        <w:rPr>
          <w:rFonts w:ascii="Times New Roman"/>
          <w:sz w:val="2"/>
        </w:rPr>
      </w:pPr>
      <w:r>
        <w:rPr>
          <w:rFonts w:ascii="Times New Roman"/>
          <w:noProof/>
          <w:sz w:val="2"/>
          <w:lang w:val="ru-RU" w:eastAsia="ru-RU" w:bidi="ar-SA"/>
        </w:rPr>
        <mc:AlternateContent>
          <mc:Choice Requires="wpg">
            <w:drawing>
              <wp:inline distT="0" distB="0" distL="0" distR="0" wp14:anchorId="0356BA4C" wp14:editId="3135A9D6">
                <wp:extent cx="208915" cy="3810"/>
                <wp:effectExtent l="0" t="4445" r="4445" b="1270"/>
                <wp:docPr id="6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3810"/>
                          <a:chOff x="0" y="0"/>
                          <a:chExt cx="329" cy="6"/>
                        </a:xfrm>
                      </wpg:grpSpPr>
                      <wps:wsp>
                        <wps:cNvPr id="62" name="Rectangle 37"/>
                        <wps:cNvSpPr>
                          <a:spLocks noChangeArrowheads="1"/>
                        </wps:cNvSpPr>
                        <wps:spPr bwMode="auto">
                          <a:xfrm>
                            <a:off x="0" y="0"/>
                            <a:ext cx="329"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73CBFBA" id="Group 36" o:spid="_x0000_s1026" style="width:16.45pt;height:.3pt;mso-position-horizontal-relative:char;mso-position-vertical-relative:line" coordsize="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">
                <v:rect id="Rectangle 37" o:spid="_x0000_s1027" style="position:absolute;width:32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w10:anchorlock/>
              </v:group>
            </w:pict>
          </mc:Fallback>
        </mc:AlternateContent>
      </w:r>
    </w:p>
    <w:p w14:paraId="66079F87" w14:textId="77777777" w:rsidR="00136543" w:rsidRDefault="00136543" w:rsidP="00136543">
      <w:pPr>
        <w:pStyle w:val="a4"/>
        <w:rPr>
          <w:rFonts w:ascii="Times New Roman"/>
          <w:sz w:val="20"/>
        </w:rPr>
      </w:pPr>
    </w:p>
    <w:p w14:paraId="4D7FF973" w14:textId="77777777" w:rsidR="00136543" w:rsidRDefault="00136543" w:rsidP="00136543">
      <w:pPr>
        <w:pStyle w:val="a4"/>
        <w:rPr>
          <w:rFonts w:ascii="Times New Roman"/>
          <w:sz w:val="20"/>
        </w:rPr>
      </w:pPr>
    </w:p>
    <w:p w14:paraId="419190D6" w14:textId="77777777" w:rsidR="00136543" w:rsidRDefault="00136543" w:rsidP="00136543">
      <w:pPr>
        <w:pStyle w:val="a4"/>
        <w:rPr>
          <w:rFonts w:ascii="Times New Roman"/>
          <w:sz w:val="20"/>
        </w:rPr>
      </w:pPr>
    </w:p>
    <w:p w14:paraId="086E3657" w14:textId="77777777" w:rsidR="00136543" w:rsidRDefault="00136543" w:rsidP="00136543">
      <w:pPr>
        <w:pStyle w:val="a4"/>
        <w:spacing w:before="2"/>
        <w:rPr>
          <w:rFonts w:ascii="Times New Roman"/>
          <w:sz w:val="13"/>
        </w:rPr>
      </w:pPr>
      <w:r>
        <w:rPr>
          <w:noProof/>
          <w:lang w:val="ru-RU" w:eastAsia="ru-RU" w:bidi="ar-SA"/>
        </w:rPr>
        <w:drawing>
          <wp:anchor distT="0" distB="0" distL="0" distR="0" simplePos="0" relativeHeight="251659264" behindDoc="0" locked="0" layoutInCell="1" allowOverlap="1" wp14:anchorId="72C1415E" wp14:editId="7AF5B00D">
            <wp:simplePos x="0" y="0"/>
            <wp:positionH relativeFrom="page">
              <wp:posOffset>1752181</wp:posOffset>
            </wp:positionH>
            <wp:positionV relativeFrom="paragraph">
              <wp:posOffset>121098</wp:posOffset>
            </wp:positionV>
            <wp:extent cx="924903" cy="366712"/>
            <wp:effectExtent l="0" t="0" r="0" b="0"/>
            <wp:wrapTopAndBottom/>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7" cstate="print"/>
                    <a:stretch>
                      <a:fillRect/>
                    </a:stretch>
                  </pic:blipFill>
                  <pic:spPr>
                    <a:xfrm>
                      <a:off x="0" y="0"/>
                      <a:ext cx="924903" cy="366712"/>
                    </a:xfrm>
                    <a:prstGeom prst="rect">
                      <a:avLst/>
                    </a:prstGeom>
                  </pic:spPr>
                </pic:pic>
              </a:graphicData>
            </a:graphic>
          </wp:anchor>
        </w:drawing>
      </w:r>
      <w:r>
        <w:rPr>
          <w:noProof/>
          <w:lang w:val="ru-RU" w:eastAsia="ru-RU" w:bidi="ar-SA"/>
        </w:rPr>
        <mc:AlternateContent>
          <mc:Choice Requires="wps">
            <w:drawing>
              <wp:anchor distT="0" distB="0" distL="0" distR="0" simplePos="0" relativeHeight="251671552" behindDoc="1" locked="0" layoutInCell="1" allowOverlap="1" wp14:anchorId="3E6FDB22" wp14:editId="64367D4B">
                <wp:simplePos x="0" y="0"/>
                <wp:positionH relativeFrom="page">
                  <wp:posOffset>1781810</wp:posOffset>
                </wp:positionH>
                <wp:positionV relativeFrom="paragraph">
                  <wp:posOffset>709295</wp:posOffset>
                </wp:positionV>
                <wp:extent cx="3382645" cy="276225"/>
                <wp:effectExtent l="0" t="0" r="0" b="0"/>
                <wp:wrapTopAndBottom/>
                <wp:docPr id="60" name="AutoShap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382645" cy="276225"/>
                        </a:xfrm>
                        <a:custGeom>
                          <a:avLst/>
                          <a:gdLst>
                            <a:gd name="T0" fmla="+- 0 3349 2806"/>
                            <a:gd name="T1" fmla="*/ T0 w 5327"/>
                            <a:gd name="T2" fmla="+- 0 1476 1117"/>
                            <a:gd name="T3" fmla="*/ 1476 h 435"/>
                            <a:gd name="T4" fmla="+- 0 2967 2806"/>
                            <a:gd name="T5" fmla="*/ T4 w 5327"/>
                            <a:gd name="T6" fmla="+- 0 1481 1117"/>
                            <a:gd name="T7" fmla="*/ 1481 h 435"/>
                            <a:gd name="T8" fmla="+- 0 2806 2806"/>
                            <a:gd name="T9" fmla="*/ T8 w 5327"/>
                            <a:gd name="T10" fmla="+- 0 1187 1117"/>
                            <a:gd name="T11" fmla="*/ 1187 h 435"/>
                            <a:gd name="T12" fmla="+- 0 3415 2806"/>
                            <a:gd name="T13" fmla="*/ T12 w 5327"/>
                            <a:gd name="T14" fmla="+- 0 1128 1117"/>
                            <a:gd name="T15" fmla="*/ 1128 h 435"/>
                            <a:gd name="T16" fmla="+- 0 3649 2806"/>
                            <a:gd name="T17" fmla="*/ T16 w 5327"/>
                            <a:gd name="T18" fmla="+- 0 1118 1117"/>
                            <a:gd name="T19" fmla="*/ 1118 h 435"/>
                            <a:gd name="T20" fmla="+- 0 3439 2806"/>
                            <a:gd name="T21" fmla="*/ T20 w 5327"/>
                            <a:gd name="T22" fmla="+- 0 1394 1117"/>
                            <a:gd name="T23" fmla="*/ 1394 h 435"/>
                            <a:gd name="T24" fmla="+- 0 3800 2806"/>
                            <a:gd name="T25" fmla="*/ T24 w 5327"/>
                            <a:gd name="T26" fmla="+- 0 1501 1117"/>
                            <a:gd name="T27" fmla="*/ 1501 h 435"/>
                            <a:gd name="T28" fmla="+- 0 3569 2806"/>
                            <a:gd name="T29" fmla="*/ T28 w 5327"/>
                            <a:gd name="T30" fmla="+- 0 1336 1117"/>
                            <a:gd name="T31" fmla="*/ 1336 h 435"/>
                            <a:gd name="T32" fmla="+- 0 3808 2806"/>
                            <a:gd name="T33" fmla="*/ T32 w 5327"/>
                            <a:gd name="T34" fmla="+- 0 1177 1117"/>
                            <a:gd name="T35" fmla="*/ 1177 h 435"/>
                            <a:gd name="T36" fmla="+- 0 3721 2806"/>
                            <a:gd name="T37" fmla="*/ T36 w 5327"/>
                            <a:gd name="T38" fmla="+- 0 1243 1117"/>
                            <a:gd name="T39" fmla="*/ 1243 h 435"/>
                            <a:gd name="T40" fmla="+- 0 3685 2806"/>
                            <a:gd name="T41" fmla="*/ T40 w 5327"/>
                            <a:gd name="T42" fmla="+- 0 1481 1117"/>
                            <a:gd name="T43" fmla="*/ 1481 h 435"/>
                            <a:gd name="T44" fmla="+- 0 3854 2806"/>
                            <a:gd name="T45" fmla="*/ T44 w 5327"/>
                            <a:gd name="T46" fmla="+- 0 1258 1117"/>
                            <a:gd name="T47" fmla="*/ 1258 h 435"/>
                            <a:gd name="T48" fmla="+- 0 3902 2806"/>
                            <a:gd name="T49" fmla="*/ T48 w 5327"/>
                            <a:gd name="T50" fmla="+- 0 1391 1117"/>
                            <a:gd name="T51" fmla="*/ 1391 h 435"/>
                            <a:gd name="T52" fmla="+- 0 4249 2806"/>
                            <a:gd name="T53" fmla="*/ T52 w 5327"/>
                            <a:gd name="T54" fmla="+- 0 1487 1117"/>
                            <a:gd name="T55" fmla="*/ 1487 h 435"/>
                            <a:gd name="T56" fmla="+- 0 4285 2806"/>
                            <a:gd name="T57" fmla="*/ T56 w 5327"/>
                            <a:gd name="T58" fmla="+- 0 1181 1117"/>
                            <a:gd name="T59" fmla="*/ 1181 h 435"/>
                            <a:gd name="T60" fmla="+- 0 4215 2806"/>
                            <a:gd name="T61" fmla="*/ T60 w 5327"/>
                            <a:gd name="T62" fmla="+- 0 1410 1117"/>
                            <a:gd name="T63" fmla="*/ 1410 h 435"/>
                            <a:gd name="T64" fmla="+- 0 4285 2806"/>
                            <a:gd name="T65" fmla="*/ T64 w 5327"/>
                            <a:gd name="T66" fmla="+- 0 1181 1117"/>
                            <a:gd name="T67" fmla="*/ 1181 h 435"/>
                            <a:gd name="T68" fmla="+- 0 4213 2806"/>
                            <a:gd name="T69" fmla="*/ T68 w 5327"/>
                            <a:gd name="T70" fmla="+- 0 1161 1117"/>
                            <a:gd name="T71" fmla="*/ 1161 h 435"/>
                            <a:gd name="T72" fmla="+- 0 4348 2806"/>
                            <a:gd name="T73" fmla="*/ T72 w 5327"/>
                            <a:gd name="T74" fmla="+- 0 1441 1117"/>
                            <a:gd name="T75" fmla="*/ 1441 h 435"/>
                            <a:gd name="T76" fmla="+- 0 4559 2806"/>
                            <a:gd name="T77" fmla="*/ T76 w 5327"/>
                            <a:gd name="T78" fmla="+- 0 1487 1117"/>
                            <a:gd name="T79" fmla="*/ 1487 h 435"/>
                            <a:gd name="T80" fmla="+- 0 4713 2806"/>
                            <a:gd name="T81" fmla="*/ T80 w 5327"/>
                            <a:gd name="T82" fmla="+- 0 1161 1117"/>
                            <a:gd name="T83" fmla="*/ 1161 h 435"/>
                            <a:gd name="T84" fmla="+- 0 4639 2806"/>
                            <a:gd name="T85" fmla="*/ T84 w 5327"/>
                            <a:gd name="T86" fmla="+- 0 1426 1117"/>
                            <a:gd name="T87" fmla="*/ 1426 h 435"/>
                            <a:gd name="T88" fmla="+- 0 4559 2806"/>
                            <a:gd name="T89" fmla="*/ T88 w 5327"/>
                            <a:gd name="T90" fmla="+- 0 1181 1117"/>
                            <a:gd name="T91" fmla="*/ 1181 h 435"/>
                            <a:gd name="T92" fmla="+- 0 4713 2806"/>
                            <a:gd name="T93" fmla="*/ T92 w 5327"/>
                            <a:gd name="T94" fmla="+- 0 1161 1117"/>
                            <a:gd name="T95" fmla="*/ 1161 h 435"/>
                            <a:gd name="T96" fmla="+- 0 5003 2806"/>
                            <a:gd name="T97" fmla="*/ T96 w 5327"/>
                            <a:gd name="T98" fmla="+- 0 1459 1117"/>
                            <a:gd name="T99" fmla="*/ 1459 h 435"/>
                            <a:gd name="T100" fmla="+- 0 5128 2806"/>
                            <a:gd name="T101" fmla="*/ T100 w 5327"/>
                            <a:gd name="T102" fmla="+- 0 1466 1117"/>
                            <a:gd name="T103" fmla="*/ 1466 h 435"/>
                            <a:gd name="T104" fmla="+- 0 4853 2806"/>
                            <a:gd name="T105" fmla="*/ T104 w 5327"/>
                            <a:gd name="T106" fmla="+- 0 1481 1117"/>
                            <a:gd name="T107" fmla="*/ 1481 h 435"/>
                            <a:gd name="T108" fmla="+- 0 5052 2806"/>
                            <a:gd name="T109" fmla="*/ T108 w 5327"/>
                            <a:gd name="T110" fmla="+- 0 1214 1117"/>
                            <a:gd name="T111" fmla="*/ 1214 h 435"/>
                            <a:gd name="T112" fmla="+- 0 5627 2806"/>
                            <a:gd name="T113" fmla="*/ T112 w 5327"/>
                            <a:gd name="T114" fmla="+- 0 1482 1117"/>
                            <a:gd name="T115" fmla="*/ 1482 h 435"/>
                            <a:gd name="T116" fmla="+- 0 5374 2806"/>
                            <a:gd name="T117" fmla="*/ T116 w 5327"/>
                            <a:gd name="T118" fmla="+- 0 1481 1117"/>
                            <a:gd name="T119" fmla="*/ 1481 h 435"/>
                            <a:gd name="T120" fmla="+- 0 5542 2806"/>
                            <a:gd name="T121" fmla="*/ T120 w 5327"/>
                            <a:gd name="T122" fmla="+- 0 1541 1117"/>
                            <a:gd name="T123" fmla="*/ 1541 h 435"/>
                            <a:gd name="T124" fmla="+- 0 5273 2806"/>
                            <a:gd name="T125" fmla="*/ T124 w 5327"/>
                            <a:gd name="T126" fmla="+- 0 1481 1117"/>
                            <a:gd name="T127" fmla="*/ 1481 h 435"/>
                            <a:gd name="T128" fmla="+- 0 5633 2806"/>
                            <a:gd name="T129" fmla="*/ T128 w 5327"/>
                            <a:gd name="T130" fmla="+- 0 1190 1117"/>
                            <a:gd name="T131" fmla="*/ 1190 h 435"/>
                            <a:gd name="T132" fmla="+- 0 6039 2806"/>
                            <a:gd name="T133" fmla="*/ T132 w 5327"/>
                            <a:gd name="T134" fmla="+- 0 1481 1117"/>
                            <a:gd name="T135" fmla="*/ 1481 h 435"/>
                            <a:gd name="T136" fmla="+- 0 6319 2806"/>
                            <a:gd name="T137" fmla="*/ T136 w 5327"/>
                            <a:gd name="T138" fmla="+- 0 1481 1117"/>
                            <a:gd name="T139" fmla="*/ 1481 h 435"/>
                            <a:gd name="T140" fmla="+- 0 5909 2806"/>
                            <a:gd name="T141" fmla="*/ T140 w 5327"/>
                            <a:gd name="T142" fmla="+- 0 1463 1117"/>
                            <a:gd name="T143" fmla="*/ 1463 h 435"/>
                            <a:gd name="T144" fmla="+- 0 6245 2806"/>
                            <a:gd name="T145" fmla="*/ T144 w 5327"/>
                            <a:gd name="T146" fmla="+- 0 1406 1117"/>
                            <a:gd name="T147" fmla="*/ 1406 h 435"/>
                            <a:gd name="T148" fmla="+- 0 6188 2806"/>
                            <a:gd name="T149" fmla="*/ T148 w 5327"/>
                            <a:gd name="T150" fmla="+- 0 1214 1117"/>
                            <a:gd name="T151" fmla="*/ 1214 h 435"/>
                            <a:gd name="T152" fmla="+- 0 6414 2806"/>
                            <a:gd name="T153" fmla="*/ T152 w 5327"/>
                            <a:gd name="T154" fmla="+- 0 1378 1117"/>
                            <a:gd name="T155" fmla="*/ 1378 h 435"/>
                            <a:gd name="T156" fmla="+- 0 6431 2806"/>
                            <a:gd name="T157" fmla="*/ T156 w 5327"/>
                            <a:gd name="T158" fmla="+- 0 1423 1117"/>
                            <a:gd name="T159" fmla="*/ 1423 h 435"/>
                            <a:gd name="T160" fmla="+- 0 6478 2806"/>
                            <a:gd name="T161" fmla="*/ T160 w 5327"/>
                            <a:gd name="T162" fmla="+- 0 1377 1117"/>
                            <a:gd name="T163" fmla="*/ 1377 h 435"/>
                            <a:gd name="T164" fmla="+- 0 6707 2806"/>
                            <a:gd name="T165" fmla="*/ T164 w 5327"/>
                            <a:gd name="T166" fmla="+- 0 1488 1117"/>
                            <a:gd name="T167" fmla="*/ 1488 h 435"/>
                            <a:gd name="T168" fmla="+- 0 6463 2806"/>
                            <a:gd name="T169" fmla="*/ T168 w 5327"/>
                            <a:gd name="T170" fmla="+- 0 1236 1117"/>
                            <a:gd name="T171" fmla="*/ 1236 h 435"/>
                            <a:gd name="T172" fmla="+- 0 6585 2806"/>
                            <a:gd name="T173" fmla="*/ T172 w 5327"/>
                            <a:gd name="T174" fmla="+- 0 1128 1117"/>
                            <a:gd name="T175" fmla="*/ 1128 h 435"/>
                            <a:gd name="T176" fmla="+- 0 6713 2806"/>
                            <a:gd name="T177" fmla="*/ T176 w 5327"/>
                            <a:gd name="T178" fmla="+- 0 1180 1117"/>
                            <a:gd name="T179" fmla="*/ 1180 h 435"/>
                            <a:gd name="T180" fmla="+- 0 7086 2806"/>
                            <a:gd name="T181" fmla="*/ T180 w 5327"/>
                            <a:gd name="T182" fmla="+- 0 1481 1117"/>
                            <a:gd name="T183" fmla="*/ 1481 h 435"/>
                            <a:gd name="T184" fmla="+- 0 7164 2806"/>
                            <a:gd name="T185" fmla="*/ T184 w 5327"/>
                            <a:gd name="T186" fmla="+- 0 1128 1117"/>
                            <a:gd name="T187" fmla="*/ 1128 h 435"/>
                            <a:gd name="T188" fmla="+- 0 7164 2806"/>
                            <a:gd name="T189" fmla="*/ T188 w 5327"/>
                            <a:gd name="T190" fmla="+- 0 1187 1117"/>
                            <a:gd name="T191" fmla="*/ 1187 h 435"/>
                            <a:gd name="T192" fmla="+- 0 7194 2806"/>
                            <a:gd name="T193" fmla="*/ T192 w 5327"/>
                            <a:gd name="T194" fmla="+- 0 1187 1117"/>
                            <a:gd name="T195" fmla="*/ 1187 h 435"/>
                            <a:gd name="T196" fmla="+- 0 7614 2806"/>
                            <a:gd name="T197" fmla="*/ T196 w 5327"/>
                            <a:gd name="T198" fmla="+- 0 1481 1117"/>
                            <a:gd name="T199" fmla="*/ 1481 h 435"/>
                            <a:gd name="T200" fmla="+- 0 7549 2806"/>
                            <a:gd name="T201" fmla="*/ T200 w 5327"/>
                            <a:gd name="T202" fmla="+- 0 1372 1117"/>
                            <a:gd name="T203" fmla="*/ 1372 h 435"/>
                            <a:gd name="T204" fmla="+- 0 7437 2806"/>
                            <a:gd name="T205" fmla="*/ T204 w 5327"/>
                            <a:gd name="T206" fmla="+- 0 1371 1117"/>
                            <a:gd name="T207" fmla="*/ 1371 h 435"/>
                            <a:gd name="T208" fmla="+- 0 7408 2806"/>
                            <a:gd name="T209" fmla="*/ T208 w 5327"/>
                            <a:gd name="T210" fmla="+- 0 1299 1117"/>
                            <a:gd name="T211" fmla="*/ 1299 h 435"/>
                            <a:gd name="T212" fmla="+- 0 7613 2806"/>
                            <a:gd name="T213" fmla="*/ T212 w 5327"/>
                            <a:gd name="T214" fmla="+- 0 1187 1117"/>
                            <a:gd name="T215" fmla="*/ 1187 h 435"/>
                            <a:gd name="T216" fmla="+- 0 7999 2806"/>
                            <a:gd name="T217" fmla="*/ T216 w 5327"/>
                            <a:gd name="T218" fmla="+- 0 1538 1117"/>
                            <a:gd name="T219" fmla="*/ 1538 h 435"/>
                            <a:gd name="T220" fmla="+- 0 8042 2806"/>
                            <a:gd name="T221" fmla="*/ T220 w 5327"/>
                            <a:gd name="T222" fmla="+- 0 1354 1117"/>
                            <a:gd name="T223" fmla="*/ 1354 h 435"/>
                            <a:gd name="T224" fmla="+- 0 8089 2806"/>
                            <a:gd name="T225" fmla="*/ T224 w 5327"/>
                            <a:gd name="T226" fmla="+- 0 1473 1117"/>
                            <a:gd name="T227" fmla="*/ 1473 h 435"/>
                            <a:gd name="T228" fmla="+- 0 7725 2806"/>
                            <a:gd name="T229" fmla="*/ T228 w 5327"/>
                            <a:gd name="T230" fmla="+- 0 1457 1117"/>
                            <a:gd name="T231" fmla="*/ 1457 h 435"/>
                            <a:gd name="T232" fmla="+- 0 8023 2806"/>
                            <a:gd name="T233" fmla="*/ T232 w 5327"/>
                            <a:gd name="T234" fmla="+- 0 1314 1117"/>
                            <a:gd name="T235" fmla="*/ 1314 h 435"/>
                            <a:gd name="T236" fmla="+- 0 7937 2806"/>
                            <a:gd name="T237" fmla="*/ T236 w 5327"/>
                            <a:gd name="T238" fmla="+- 0 1197 1117"/>
                            <a:gd name="T239" fmla="*/ 1197 h 435"/>
                            <a:gd name="T240" fmla="+- 0 7937 2806"/>
                            <a:gd name="T241" fmla="*/ T240 w 5327"/>
                            <a:gd name="T242" fmla="+- 0 1290 1117"/>
                            <a:gd name="T243" fmla="*/ 1290 h 435"/>
                            <a:gd name="T244" fmla="+- 0 8012 2806"/>
                            <a:gd name="T245" fmla="*/ T244 w 5327"/>
                            <a:gd name="T246" fmla="+- 0 1135 1117"/>
                            <a:gd name="T247" fmla="*/ 1135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5327" h="435">
                              <a:moveTo>
                                <a:pt x="546" y="73"/>
                              </a:moveTo>
                              <a:lnTo>
                                <a:pt x="420" y="73"/>
                              </a:lnTo>
                              <a:lnTo>
                                <a:pt x="420" y="359"/>
                              </a:lnTo>
                              <a:lnTo>
                                <a:pt x="414" y="365"/>
                              </a:lnTo>
                              <a:lnTo>
                                <a:pt x="369" y="365"/>
                              </a:lnTo>
                              <a:lnTo>
                                <a:pt x="369" y="424"/>
                              </a:lnTo>
                              <a:lnTo>
                                <a:pt x="609" y="424"/>
                              </a:lnTo>
                              <a:lnTo>
                                <a:pt x="608" y="364"/>
                              </a:lnTo>
                              <a:lnTo>
                                <a:pt x="548" y="364"/>
                              </a:lnTo>
                              <a:lnTo>
                                <a:pt x="543" y="359"/>
                              </a:lnTo>
                              <a:lnTo>
                                <a:pt x="542" y="94"/>
                              </a:lnTo>
                              <a:lnTo>
                                <a:pt x="543" y="76"/>
                              </a:lnTo>
                              <a:lnTo>
                                <a:pt x="546" y="73"/>
                              </a:lnTo>
                              <a:close/>
                              <a:moveTo>
                                <a:pt x="161" y="364"/>
                              </a:moveTo>
                              <a:lnTo>
                                <a:pt x="49" y="364"/>
                              </a:lnTo>
                              <a:lnTo>
                                <a:pt x="0" y="365"/>
                              </a:lnTo>
                              <a:lnTo>
                                <a:pt x="0" y="424"/>
                              </a:lnTo>
                              <a:lnTo>
                                <a:pt x="193" y="424"/>
                              </a:lnTo>
                              <a:lnTo>
                                <a:pt x="193" y="365"/>
                              </a:lnTo>
                              <a:lnTo>
                                <a:pt x="161" y="364"/>
                              </a:lnTo>
                              <a:close/>
                              <a:moveTo>
                                <a:pt x="258" y="76"/>
                              </a:moveTo>
                              <a:lnTo>
                                <a:pt x="139" y="76"/>
                              </a:lnTo>
                              <a:lnTo>
                                <a:pt x="231" y="424"/>
                              </a:lnTo>
                              <a:lnTo>
                                <a:pt x="329" y="424"/>
                              </a:lnTo>
                              <a:lnTo>
                                <a:pt x="374" y="251"/>
                              </a:lnTo>
                              <a:lnTo>
                                <a:pt x="305" y="251"/>
                              </a:lnTo>
                              <a:lnTo>
                                <a:pt x="258" y="76"/>
                              </a:lnTo>
                              <a:close/>
                              <a:moveTo>
                                <a:pt x="240" y="10"/>
                              </a:moveTo>
                              <a:lnTo>
                                <a:pt x="0" y="10"/>
                              </a:lnTo>
                              <a:lnTo>
                                <a:pt x="0" y="70"/>
                              </a:lnTo>
                              <a:lnTo>
                                <a:pt x="60" y="70"/>
                              </a:lnTo>
                              <a:lnTo>
                                <a:pt x="66" y="77"/>
                              </a:lnTo>
                              <a:lnTo>
                                <a:pt x="66" y="357"/>
                              </a:lnTo>
                              <a:lnTo>
                                <a:pt x="60" y="364"/>
                              </a:lnTo>
                              <a:lnTo>
                                <a:pt x="145" y="364"/>
                              </a:lnTo>
                              <a:lnTo>
                                <a:pt x="139" y="359"/>
                              </a:lnTo>
                              <a:lnTo>
                                <a:pt x="139" y="76"/>
                              </a:lnTo>
                              <a:lnTo>
                                <a:pt x="258" y="76"/>
                              </a:lnTo>
                              <a:lnTo>
                                <a:pt x="240" y="10"/>
                              </a:lnTo>
                              <a:close/>
                              <a:moveTo>
                                <a:pt x="609" y="11"/>
                              </a:moveTo>
                              <a:lnTo>
                                <a:pt x="366" y="11"/>
                              </a:lnTo>
                              <a:lnTo>
                                <a:pt x="305" y="251"/>
                              </a:lnTo>
                              <a:lnTo>
                                <a:pt x="374" y="251"/>
                              </a:lnTo>
                              <a:lnTo>
                                <a:pt x="420" y="73"/>
                              </a:lnTo>
                              <a:lnTo>
                                <a:pt x="546" y="73"/>
                              </a:lnTo>
                              <a:lnTo>
                                <a:pt x="548" y="71"/>
                              </a:lnTo>
                              <a:lnTo>
                                <a:pt x="564" y="71"/>
                              </a:lnTo>
                              <a:lnTo>
                                <a:pt x="609" y="71"/>
                              </a:lnTo>
                              <a:lnTo>
                                <a:pt x="609" y="11"/>
                              </a:lnTo>
                              <a:close/>
                              <a:moveTo>
                                <a:pt x="843" y="1"/>
                              </a:moveTo>
                              <a:lnTo>
                                <a:pt x="781" y="7"/>
                              </a:lnTo>
                              <a:lnTo>
                                <a:pt x="731" y="24"/>
                              </a:lnTo>
                              <a:lnTo>
                                <a:pt x="693" y="50"/>
                              </a:lnTo>
                              <a:lnTo>
                                <a:pt x="664" y="85"/>
                              </a:lnTo>
                              <a:lnTo>
                                <a:pt x="649" y="111"/>
                              </a:lnTo>
                              <a:lnTo>
                                <a:pt x="637" y="143"/>
                              </a:lnTo>
                              <a:lnTo>
                                <a:pt x="629" y="178"/>
                              </a:lnTo>
                              <a:lnTo>
                                <a:pt x="627" y="216"/>
                              </a:lnTo>
                              <a:lnTo>
                                <a:pt x="627" y="219"/>
                              </a:lnTo>
                              <a:lnTo>
                                <a:pt x="633" y="277"/>
                              </a:lnTo>
                              <a:lnTo>
                                <a:pt x="651" y="328"/>
                              </a:lnTo>
                              <a:lnTo>
                                <a:pt x="678" y="369"/>
                              </a:lnTo>
                              <a:lnTo>
                                <a:pt x="714" y="400"/>
                              </a:lnTo>
                              <a:lnTo>
                                <a:pt x="737" y="413"/>
                              </a:lnTo>
                              <a:lnTo>
                                <a:pt x="766" y="424"/>
                              </a:lnTo>
                              <a:lnTo>
                                <a:pt x="802" y="431"/>
                              </a:lnTo>
                              <a:lnTo>
                                <a:pt x="845" y="433"/>
                              </a:lnTo>
                              <a:lnTo>
                                <a:pt x="906" y="427"/>
                              </a:lnTo>
                              <a:lnTo>
                                <a:pt x="955" y="410"/>
                              </a:lnTo>
                              <a:lnTo>
                                <a:pt x="994" y="384"/>
                              </a:lnTo>
                              <a:lnTo>
                                <a:pt x="1003" y="374"/>
                              </a:lnTo>
                              <a:lnTo>
                                <a:pt x="844" y="374"/>
                              </a:lnTo>
                              <a:lnTo>
                                <a:pt x="821" y="370"/>
                              </a:lnTo>
                              <a:lnTo>
                                <a:pt x="800" y="358"/>
                              </a:lnTo>
                              <a:lnTo>
                                <a:pt x="783" y="337"/>
                              </a:lnTo>
                              <a:lnTo>
                                <a:pt x="771" y="308"/>
                              </a:lnTo>
                              <a:lnTo>
                                <a:pt x="768" y="297"/>
                              </a:lnTo>
                              <a:lnTo>
                                <a:pt x="766" y="278"/>
                              </a:lnTo>
                              <a:lnTo>
                                <a:pt x="764" y="252"/>
                              </a:lnTo>
                              <a:lnTo>
                                <a:pt x="763" y="219"/>
                              </a:lnTo>
                              <a:lnTo>
                                <a:pt x="763" y="216"/>
                              </a:lnTo>
                              <a:lnTo>
                                <a:pt x="765" y="168"/>
                              </a:lnTo>
                              <a:lnTo>
                                <a:pt x="769" y="135"/>
                              </a:lnTo>
                              <a:lnTo>
                                <a:pt x="774" y="114"/>
                              </a:lnTo>
                              <a:lnTo>
                                <a:pt x="780" y="102"/>
                              </a:lnTo>
                              <a:lnTo>
                                <a:pt x="792" y="83"/>
                              </a:lnTo>
                              <a:lnTo>
                                <a:pt x="808" y="70"/>
                              </a:lnTo>
                              <a:lnTo>
                                <a:pt x="825" y="63"/>
                              </a:lnTo>
                              <a:lnTo>
                                <a:pt x="843" y="60"/>
                              </a:lnTo>
                              <a:lnTo>
                                <a:pt x="1002" y="60"/>
                              </a:lnTo>
                              <a:lnTo>
                                <a:pt x="993" y="49"/>
                              </a:lnTo>
                              <a:lnTo>
                                <a:pt x="955" y="24"/>
                              </a:lnTo>
                              <a:lnTo>
                                <a:pt x="905" y="7"/>
                              </a:lnTo>
                              <a:lnTo>
                                <a:pt x="843" y="1"/>
                              </a:lnTo>
                              <a:close/>
                              <a:moveTo>
                                <a:pt x="1002" y="60"/>
                              </a:moveTo>
                              <a:lnTo>
                                <a:pt x="843" y="60"/>
                              </a:lnTo>
                              <a:lnTo>
                                <a:pt x="866" y="64"/>
                              </a:lnTo>
                              <a:lnTo>
                                <a:pt x="887" y="76"/>
                              </a:lnTo>
                              <a:lnTo>
                                <a:pt x="904" y="97"/>
                              </a:lnTo>
                              <a:lnTo>
                                <a:pt x="915" y="126"/>
                              </a:lnTo>
                              <a:lnTo>
                                <a:pt x="918" y="137"/>
                              </a:lnTo>
                              <a:lnTo>
                                <a:pt x="920" y="157"/>
                              </a:lnTo>
                              <a:lnTo>
                                <a:pt x="923" y="183"/>
                              </a:lnTo>
                              <a:lnTo>
                                <a:pt x="924" y="216"/>
                              </a:lnTo>
                              <a:lnTo>
                                <a:pt x="922" y="264"/>
                              </a:lnTo>
                              <a:lnTo>
                                <a:pt x="918" y="298"/>
                              </a:lnTo>
                              <a:lnTo>
                                <a:pt x="912" y="319"/>
                              </a:lnTo>
                              <a:lnTo>
                                <a:pt x="906" y="332"/>
                              </a:lnTo>
                              <a:lnTo>
                                <a:pt x="894" y="351"/>
                              </a:lnTo>
                              <a:lnTo>
                                <a:pt x="879" y="364"/>
                              </a:lnTo>
                              <a:lnTo>
                                <a:pt x="862" y="371"/>
                              </a:lnTo>
                              <a:lnTo>
                                <a:pt x="844" y="374"/>
                              </a:lnTo>
                              <a:lnTo>
                                <a:pt x="1003" y="374"/>
                              </a:lnTo>
                              <a:lnTo>
                                <a:pt x="1023" y="350"/>
                              </a:lnTo>
                              <a:lnTo>
                                <a:pt x="1038" y="323"/>
                              </a:lnTo>
                              <a:lnTo>
                                <a:pt x="1049" y="292"/>
                              </a:lnTo>
                              <a:lnTo>
                                <a:pt x="1056" y="257"/>
                              </a:lnTo>
                              <a:lnTo>
                                <a:pt x="1059" y="219"/>
                              </a:lnTo>
                              <a:lnTo>
                                <a:pt x="1056" y="178"/>
                              </a:lnTo>
                              <a:lnTo>
                                <a:pt x="1048" y="141"/>
                              </a:lnTo>
                              <a:lnTo>
                                <a:pt x="1036" y="109"/>
                              </a:lnTo>
                              <a:lnTo>
                                <a:pt x="1022" y="83"/>
                              </a:lnTo>
                              <a:lnTo>
                                <a:pt x="1002" y="60"/>
                              </a:lnTo>
                              <a:close/>
                              <a:moveTo>
                                <a:pt x="1292" y="2"/>
                              </a:moveTo>
                              <a:lnTo>
                                <a:pt x="1226" y="12"/>
                              </a:lnTo>
                              <a:lnTo>
                                <a:pt x="1171" y="41"/>
                              </a:lnTo>
                              <a:lnTo>
                                <a:pt x="1128" y="86"/>
                              </a:lnTo>
                              <a:lnTo>
                                <a:pt x="1100" y="145"/>
                              </a:lnTo>
                              <a:lnTo>
                                <a:pt x="1090" y="217"/>
                              </a:lnTo>
                              <a:lnTo>
                                <a:pt x="1096" y="274"/>
                              </a:lnTo>
                              <a:lnTo>
                                <a:pt x="1114" y="324"/>
                              </a:lnTo>
                              <a:lnTo>
                                <a:pt x="1140" y="365"/>
                              </a:lnTo>
                              <a:lnTo>
                                <a:pt x="1174" y="397"/>
                              </a:lnTo>
                              <a:lnTo>
                                <a:pt x="1198" y="412"/>
                              </a:lnTo>
                              <a:lnTo>
                                <a:pt x="1226" y="423"/>
                              </a:lnTo>
                              <a:lnTo>
                                <a:pt x="1261" y="430"/>
                              </a:lnTo>
                              <a:lnTo>
                                <a:pt x="1304" y="433"/>
                              </a:lnTo>
                              <a:lnTo>
                                <a:pt x="1382" y="418"/>
                              </a:lnTo>
                              <a:lnTo>
                                <a:pt x="1437" y="379"/>
                              </a:lnTo>
                              <a:lnTo>
                                <a:pt x="1443" y="370"/>
                              </a:lnTo>
                              <a:lnTo>
                                <a:pt x="1325" y="370"/>
                              </a:lnTo>
                              <a:lnTo>
                                <a:pt x="1291" y="362"/>
                              </a:lnTo>
                              <a:lnTo>
                                <a:pt x="1260" y="337"/>
                              </a:lnTo>
                              <a:lnTo>
                                <a:pt x="1237" y="290"/>
                              </a:lnTo>
                              <a:lnTo>
                                <a:pt x="1228" y="219"/>
                              </a:lnTo>
                              <a:lnTo>
                                <a:pt x="1237" y="144"/>
                              </a:lnTo>
                              <a:lnTo>
                                <a:pt x="1259" y="96"/>
                              </a:lnTo>
                              <a:lnTo>
                                <a:pt x="1290" y="71"/>
                              </a:lnTo>
                              <a:lnTo>
                                <a:pt x="1324" y="64"/>
                              </a:lnTo>
                              <a:lnTo>
                                <a:pt x="1479" y="64"/>
                              </a:lnTo>
                              <a:lnTo>
                                <a:pt x="1479" y="44"/>
                              </a:lnTo>
                              <a:lnTo>
                                <a:pt x="1407" y="44"/>
                              </a:lnTo>
                              <a:lnTo>
                                <a:pt x="1386" y="26"/>
                              </a:lnTo>
                              <a:lnTo>
                                <a:pt x="1361" y="13"/>
                              </a:lnTo>
                              <a:lnTo>
                                <a:pt x="1331" y="5"/>
                              </a:lnTo>
                              <a:lnTo>
                                <a:pt x="1292" y="2"/>
                              </a:lnTo>
                              <a:close/>
                              <a:moveTo>
                                <a:pt x="1478" y="257"/>
                              </a:moveTo>
                              <a:lnTo>
                                <a:pt x="1413" y="257"/>
                              </a:lnTo>
                              <a:lnTo>
                                <a:pt x="1412" y="275"/>
                              </a:lnTo>
                              <a:lnTo>
                                <a:pt x="1409" y="293"/>
                              </a:lnTo>
                              <a:lnTo>
                                <a:pt x="1405" y="309"/>
                              </a:lnTo>
                              <a:lnTo>
                                <a:pt x="1400" y="322"/>
                              </a:lnTo>
                              <a:lnTo>
                                <a:pt x="1386" y="342"/>
                              </a:lnTo>
                              <a:lnTo>
                                <a:pt x="1368" y="357"/>
                              </a:lnTo>
                              <a:lnTo>
                                <a:pt x="1347" y="366"/>
                              </a:lnTo>
                              <a:lnTo>
                                <a:pt x="1325" y="370"/>
                              </a:lnTo>
                              <a:lnTo>
                                <a:pt x="1443" y="370"/>
                              </a:lnTo>
                              <a:lnTo>
                                <a:pt x="1469" y="323"/>
                              </a:lnTo>
                              <a:lnTo>
                                <a:pt x="1478" y="257"/>
                              </a:lnTo>
                              <a:close/>
                              <a:moveTo>
                                <a:pt x="1479" y="64"/>
                              </a:moveTo>
                              <a:lnTo>
                                <a:pt x="1324" y="64"/>
                              </a:lnTo>
                              <a:lnTo>
                                <a:pt x="1356" y="71"/>
                              </a:lnTo>
                              <a:lnTo>
                                <a:pt x="1384" y="91"/>
                              </a:lnTo>
                              <a:lnTo>
                                <a:pt x="1404" y="125"/>
                              </a:lnTo>
                              <a:lnTo>
                                <a:pt x="1413" y="174"/>
                              </a:lnTo>
                              <a:lnTo>
                                <a:pt x="1479" y="174"/>
                              </a:lnTo>
                              <a:lnTo>
                                <a:pt x="1479" y="64"/>
                              </a:lnTo>
                              <a:close/>
                              <a:moveTo>
                                <a:pt x="1479" y="11"/>
                              </a:moveTo>
                              <a:lnTo>
                                <a:pt x="1416" y="11"/>
                              </a:lnTo>
                              <a:lnTo>
                                <a:pt x="1407" y="44"/>
                              </a:lnTo>
                              <a:lnTo>
                                <a:pt x="1479" y="44"/>
                              </a:lnTo>
                              <a:lnTo>
                                <a:pt x="1479" y="11"/>
                              </a:lnTo>
                              <a:close/>
                              <a:moveTo>
                                <a:pt x="1720" y="2"/>
                              </a:moveTo>
                              <a:lnTo>
                                <a:pt x="1655" y="12"/>
                              </a:lnTo>
                              <a:lnTo>
                                <a:pt x="1599" y="41"/>
                              </a:lnTo>
                              <a:lnTo>
                                <a:pt x="1556" y="86"/>
                              </a:lnTo>
                              <a:lnTo>
                                <a:pt x="1529" y="145"/>
                              </a:lnTo>
                              <a:lnTo>
                                <a:pt x="1519" y="217"/>
                              </a:lnTo>
                              <a:lnTo>
                                <a:pt x="1525" y="274"/>
                              </a:lnTo>
                              <a:lnTo>
                                <a:pt x="1542" y="324"/>
                              </a:lnTo>
                              <a:lnTo>
                                <a:pt x="1568" y="365"/>
                              </a:lnTo>
                              <a:lnTo>
                                <a:pt x="1602" y="397"/>
                              </a:lnTo>
                              <a:lnTo>
                                <a:pt x="1626" y="412"/>
                              </a:lnTo>
                              <a:lnTo>
                                <a:pt x="1655" y="423"/>
                              </a:lnTo>
                              <a:lnTo>
                                <a:pt x="1690" y="430"/>
                              </a:lnTo>
                              <a:lnTo>
                                <a:pt x="1733" y="433"/>
                              </a:lnTo>
                              <a:lnTo>
                                <a:pt x="1810" y="418"/>
                              </a:lnTo>
                              <a:lnTo>
                                <a:pt x="1866" y="379"/>
                              </a:lnTo>
                              <a:lnTo>
                                <a:pt x="1871" y="370"/>
                              </a:lnTo>
                              <a:lnTo>
                                <a:pt x="1753" y="370"/>
                              </a:lnTo>
                              <a:lnTo>
                                <a:pt x="1720" y="362"/>
                              </a:lnTo>
                              <a:lnTo>
                                <a:pt x="1688" y="337"/>
                              </a:lnTo>
                              <a:lnTo>
                                <a:pt x="1666" y="290"/>
                              </a:lnTo>
                              <a:lnTo>
                                <a:pt x="1657" y="219"/>
                              </a:lnTo>
                              <a:lnTo>
                                <a:pt x="1665" y="144"/>
                              </a:lnTo>
                              <a:lnTo>
                                <a:pt x="1688" y="96"/>
                              </a:lnTo>
                              <a:lnTo>
                                <a:pt x="1719" y="71"/>
                              </a:lnTo>
                              <a:lnTo>
                                <a:pt x="1753" y="64"/>
                              </a:lnTo>
                              <a:lnTo>
                                <a:pt x="1907" y="64"/>
                              </a:lnTo>
                              <a:lnTo>
                                <a:pt x="1907" y="44"/>
                              </a:lnTo>
                              <a:lnTo>
                                <a:pt x="1835" y="44"/>
                              </a:lnTo>
                              <a:lnTo>
                                <a:pt x="1814" y="26"/>
                              </a:lnTo>
                              <a:lnTo>
                                <a:pt x="1790" y="13"/>
                              </a:lnTo>
                              <a:lnTo>
                                <a:pt x="1759" y="5"/>
                              </a:lnTo>
                              <a:lnTo>
                                <a:pt x="1720" y="2"/>
                              </a:lnTo>
                              <a:close/>
                              <a:moveTo>
                                <a:pt x="1906" y="257"/>
                              </a:moveTo>
                              <a:lnTo>
                                <a:pt x="1841" y="257"/>
                              </a:lnTo>
                              <a:lnTo>
                                <a:pt x="1840" y="275"/>
                              </a:lnTo>
                              <a:lnTo>
                                <a:pt x="1838" y="293"/>
                              </a:lnTo>
                              <a:lnTo>
                                <a:pt x="1833" y="309"/>
                              </a:lnTo>
                              <a:lnTo>
                                <a:pt x="1828" y="322"/>
                              </a:lnTo>
                              <a:lnTo>
                                <a:pt x="1814" y="342"/>
                              </a:lnTo>
                              <a:lnTo>
                                <a:pt x="1796" y="357"/>
                              </a:lnTo>
                              <a:lnTo>
                                <a:pt x="1776" y="366"/>
                              </a:lnTo>
                              <a:lnTo>
                                <a:pt x="1753" y="370"/>
                              </a:lnTo>
                              <a:lnTo>
                                <a:pt x="1871" y="370"/>
                              </a:lnTo>
                              <a:lnTo>
                                <a:pt x="1898" y="323"/>
                              </a:lnTo>
                              <a:lnTo>
                                <a:pt x="1906" y="257"/>
                              </a:lnTo>
                              <a:close/>
                              <a:moveTo>
                                <a:pt x="1907" y="64"/>
                              </a:moveTo>
                              <a:lnTo>
                                <a:pt x="1753" y="64"/>
                              </a:lnTo>
                              <a:lnTo>
                                <a:pt x="1785" y="71"/>
                              </a:lnTo>
                              <a:lnTo>
                                <a:pt x="1812" y="91"/>
                              </a:lnTo>
                              <a:lnTo>
                                <a:pt x="1832" y="125"/>
                              </a:lnTo>
                              <a:lnTo>
                                <a:pt x="1841" y="174"/>
                              </a:lnTo>
                              <a:lnTo>
                                <a:pt x="1907" y="174"/>
                              </a:lnTo>
                              <a:lnTo>
                                <a:pt x="1907" y="64"/>
                              </a:lnTo>
                              <a:close/>
                              <a:moveTo>
                                <a:pt x="1907" y="11"/>
                              </a:moveTo>
                              <a:lnTo>
                                <a:pt x="1844" y="11"/>
                              </a:lnTo>
                              <a:lnTo>
                                <a:pt x="1835" y="44"/>
                              </a:lnTo>
                              <a:lnTo>
                                <a:pt x="1907" y="44"/>
                              </a:lnTo>
                              <a:lnTo>
                                <a:pt x="1907" y="11"/>
                              </a:lnTo>
                              <a:close/>
                              <a:moveTo>
                                <a:pt x="2096" y="364"/>
                              </a:moveTo>
                              <a:lnTo>
                                <a:pt x="1910" y="364"/>
                              </a:lnTo>
                              <a:lnTo>
                                <a:pt x="1910" y="424"/>
                              </a:lnTo>
                              <a:lnTo>
                                <a:pt x="2096" y="424"/>
                              </a:lnTo>
                              <a:lnTo>
                                <a:pt x="2096" y="364"/>
                              </a:lnTo>
                              <a:close/>
                              <a:moveTo>
                                <a:pt x="2303" y="289"/>
                              </a:moveTo>
                              <a:lnTo>
                                <a:pt x="2181" y="289"/>
                              </a:lnTo>
                              <a:lnTo>
                                <a:pt x="2195" y="336"/>
                              </a:lnTo>
                              <a:lnTo>
                                <a:pt x="2197" y="342"/>
                              </a:lnTo>
                              <a:lnTo>
                                <a:pt x="2197" y="357"/>
                              </a:lnTo>
                              <a:lnTo>
                                <a:pt x="2194" y="364"/>
                              </a:lnTo>
                              <a:lnTo>
                                <a:pt x="2143" y="364"/>
                              </a:lnTo>
                              <a:lnTo>
                                <a:pt x="2143" y="424"/>
                              </a:lnTo>
                              <a:lnTo>
                                <a:pt x="2377" y="424"/>
                              </a:lnTo>
                              <a:lnTo>
                                <a:pt x="2377" y="364"/>
                              </a:lnTo>
                              <a:lnTo>
                                <a:pt x="2348" y="364"/>
                              </a:lnTo>
                              <a:lnTo>
                                <a:pt x="2337" y="363"/>
                              </a:lnTo>
                              <a:lnTo>
                                <a:pt x="2329" y="358"/>
                              </a:lnTo>
                              <a:lnTo>
                                <a:pt x="2322" y="349"/>
                              </a:lnTo>
                              <a:lnTo>
                                <a:pt x="2316" y="334"/>
                              </a:lnTo>
                              <a:lnTo>
                                <a:pt x="2303" y="289"/>
                              </a:lnTo>
                              <a:close/>
                              <a:moveTo>
                                <a:pt x="2220" y="11"/>
                              </a:moveTo>
                              <a:lnTo>
                                <a:pt x="2077" y="11"/>
                              </a:lnTo>
                              <a:lnTo>
                                <a:pt x="1974" y="328"/>
                              </a:lnTo>
                              <a:lnTo>
                                <a:pt x="1967" y="346"/>
                              </a:lnTo>
                              <a:lnTo>
                                <a:pt x="1957" y="357"/>
                              </a:lnTo>
                              <a:lnTo>
                                <a:pt x="1945" y="363"/>
                              </a:lnTo>
                              <a:lnTo>
                                <a:pt x="1930" y="364"/>
                              </a:lnTo>
                              <a:lnTo>
                                <a:pt x="2047" y="364"/>
                              </a:lnTo>
                              <a:lnTo>
                                <a:pt x="2043" y="357"/>
                              </a:lnTo>
                              <a:lnTo>
                                <a:pt x="2044" y="346"/>
                              </a:lnTo>
                              <a:lnTo>
                                <a:pt x="2044" y="340"/>
                              </a:lnTo>
                              <a:lnTo>
                                <a:pt x="2047" y="334"/>
                              </a:lnTo>
                              <a:lnTo>
                                <a:pt x="2061" y="289"/>
                              </a:lnTo>
                              <a:lnTo>
                                <a:pt x="2303" y="289"/>
                              </a:lnTo>
                              <a:lnTo>
                                <a:pt x="2287" y="235"/>
                              </a:lnTo>
                              <a:lnTo>
                                <a:pt x="2079" y="235"/>
                              </a:lnTo>
                              <a:lnTo>
                                <a:pt x="2124" y="97"/>
                              </a:lnTo>
                              <a:lnTo>
                                <a:pt x="2246" y="97"/>
                              </a:lnTo>
                              <a:lnTo>
                                <a:pt x="2220" y="11"/>
                              </a:lnTo>
                              <a:close/>
                              <a:moveTo>
                                <a:pt x="2246" y="97"/>
                              </a:moveTo>
                              <a:lnTo>
                                <a:pt x="2124" y="97"/>
                              </a:lnTo>
                              <a:lnTo>
                                <a:pt x="2164" y="235"/>
                              </a:lnTo>
                              <a:lnTo>
                                <a:pt x="2287" y="235"/>
                              </a:lnTo>
                              <a:lnTo>
                                <a:pt x="2246" y="97"/>
                              </a:lnTo>
                              <a:close/>
                              <a:moveTo>
                                <a:pt x="2953" y="73"/>
                              </a:moveTo>
                              <a:lnTo>
                                <a:pt x="2827" y="73"/>
                              </a:lnTo>
                              <a:lnTo>
                                <a:pt x="2826" y="359"/>
                              </a:lnTo>
                              <a:lnTo>
                                <a:pt x="2821" y="365"/>
                              </a:lnTo>
                              <a:lnTo>
                                <a:pt x="2775" y="365"/>
                              </a:lnTo>
                              <a:lnTo>
                                <a:pt x="2775" y="424"/>
                              </a:lnTo>
                              <a:lnTo>
                                <a:pt x="3015" y="424"/>
                              </a:lnTo>
                              <a:lnTo>
                                <a:pt x="3015" y="364"/>
                              </a:lnTo>
                              <a:lnTo>
                                <a:pt x="2955" y="364"/>
                              </a:lnTo>
                              <a:lnTo>
                                <a:pt x="2949" y="359"/>
                              </a:lnTo>
                              <a:lnTo>
                                <a:pt x="2949" y="94"/>
                              </a:lnTo>
                              <a:lnTo>
                                <a:pt x="2950" y="76"/>
                              </a:lnTo>
                              <a:lnTo>
                                <a:pt x="2953" y="73"/>
                              </a:lnTo>
                              <a:close/>
                              <a:moveTo>
                                <a:pt x="2568" y="364"/>
                              </a:moveTo>
                              <a:lnTo>
                                <a:pt x="2457" y="364"/>
                              </a:lnTo>
                              <a:lnTo>
                                <a:pt x="2407" y="365"/>
                              </a:lnTo>
                              <a:lnTo>
                                <a:pt x="2407" y="424"/>
                              </a:lnTo>
                              <a:lnTo>
                                <a:pt x="2600" y="424"/>
                              </a:lnTo>
                              <a:lnTo>
                                <a:pt x="2600" y="365"/>
                              </a:lnTo>
                              <a:lnTo>
                                <a:pt x="2568" y="364"/>
                              </a:lnTo>
                              <a:close/>
                              <a:moveTo>
                                <a:pt x="2665" y="76"/>
                              </a:moveTo>
                              <a:lnTo>
                                <a:pt x="2546" y="76"/>
                              </a:lnTo>
                              <a:lnTo>
                                <a:pt x="2638" y="424"/>
                              </a:lnTo>
                              <a:lnTo>
                                <a:pt x="2736" y="424"/>
                              </a:lnTo>
                              <a:lnTo>
                                <a:pt x="2780" y="251"/>
                              </a:lnTo>
                              <a:lnTo>
                                <a:pt x="2711" y="251"/>
                              </a:lnTo>
                              <a:lnTo>
                                <a:pt x="2665" y="76"/>
                              </a:lnTo>
                              <a:close/>
                              <a:moveTo>
                                <a:pt x="2647" y="10"/>
                              </a:moveTo>
                              <a:lnTo>
                                <a:pt x="2407" y="10"/>
                              </a:lnTo>
                              <a:lnTo>
                                <a:pt x="2407" y="70"/>
                              </a:lnTo>
                              <a:lnTo>
                                <a:pt x="2467" y="70"/>
                              </a:lnTo>
                              <a:lnTo>
                                <a:pt x="2473" y="77"/>
                              </a:lnTo>
                              <a:lnTo>
                                <a:pt x="2473" y="357"/>
                              </a:lnTo>
                              <a:lnTo>
                                <a:pt x="2467" y="364"/>
                              </a:lnTo>
                              <a:lnTo>
                                <a:pt x="2552" y="364"/>
                              </a:lnTo>
                              <a:lnTo>
                                <a:pt x="2546" y="359"/>
                              </a:lnTo>
                              <a:lnTo>
                                <a:pt x="2546" y="76"/>
                              </a:lnTo>
                              <a:lnTo>
                                <a:pt x="2665" y="76"/>
                              </a:lnTo>
                              <a:lnTo>
                                <a:pt x="2647" y="10"/>
                              </a:lnTo>
                              <a:close/>
                              <a:moveTo>
                                <a:pt x="3016" y="11"/>
                              </a:moveTo>
                              <a:lnTo>
                                <a:pt x="2773" y="11"/>
                              </a:lnTo>
                              <a:lnTo>
                                <a:pt x="2711" y="251"/>
                              </a:lnTo>
                              <a:lnTo>
                                <a:pt x="2780" y="251"/>
                              </a:lnTo>
                              <a:lnTo>
                                <a:pt x="2827" y="73"/>
                              </a:lnTo>
                              <a:lnTo>
                                <a:pt x="2953" y="73"/>
                              </a:lnTo>
                              <a:lnTo>
                                <a:pt x="2954" y="71"/>
                              </a:lnTo>
                              <a:lnTo>
                                <a:pt x="2970" y="71"/>
                              </a:lnTo>
                              <a:lnTo>
                                <a:pt x="3015" y="71"/>
                              </a:lnTo>
                              <a:lnTo>
                                <a:pt x="3016" y="11"/>
                              </a:lnTo>
                              <a:close/>
                              <a:moveTo>
                                <a:pt x="3233" y="364"/>
                              </a:moveTo>
                              <a:lnTo>
                                <a:pt x="3046" y="364"/>
                              </a:lnTo>
                              <a:lnTo>
                                <a:pt x="3046" y="424"/>
                              </a:lnTo>
                              <a:lnTo>
                                <a:pt x="3233" y="424"/>
                              </a:lnTo>
                              <a:lnTo>
                                <a:pt x="3233" y="364"/>
                              </a:lnTo>
                              <a:close/>
                              <a:moveTo>
                                <a:pt x="3439" y="289"/>
                              </a:moveTo>
                              <a:lnTo>
                                <a:pt x="3317" y="289"/>
                              </a:lnTo>
                              <a:lnTo>
                                <a:pt x="3331" y="336"/>
                              </a:lnTo>
                              <a:lnTo>
                                <a:pt x="3333" y="342"/>
                              </a:lnTo>
                              <a:lnTo>
                                <a:pt x="3333" y="357"/>
                              </a:lnTo>
                              <a:lnTo>
                                <a:pt x="3330" y="364"/>
                              </a:lnTo>
                              <a:lnTo>
                                <a:pt x="3280" y="364"/>
                              </a:lnTo>
                              <a:lnTo>
                                <a:pt x="3280" y="424"/>
                              </a:lnTo>
                              <a:lnTo>
                                <a:pt x="3513" y="424"/>
                              </a:lnTo>
                              <a:lnTo>
                                <a:pt x="3513" y="364"/>
                              </a:lnTo>
                              <a:lnTo>
                                <a:pt x="3484" y="364"/>
                              </a:lnTo>
                              <a:lnTo>
                                <a:pt x="3474" y="363"/>
                              </a:lnTo>
                              <a:lnTo>
                                <a:pt x="3466" y="358"/>
                              </a:lnTo>
                              <a:lnTo>
                                <a:pt x="3459" y="349"/>
                              </a:lnTo>
                              <a:lnTo>
                                <a:pt x="3453" y="334"/>
                              </a:lnTo>
                              <a:lnTo>
                                <a:pt x="3439" y="289"/>
                              </a:lnTo>
                              <a:close/>
                              <a:moveTo>
                                <a:pt x="3356" y="11"/>
                              </a:moveTo>
                              <a:lnTo>
                                <a:pt x="3214" y="11"/>
                              </a:lnTo>
                              <a:lnTo>
                                <a:pt x="3111" y="328"/>
                              </a:lnTo>
                              <a:lnTo>
                                <a:pt x="3103" y="346"/>
                              </a:lnTo>
                              <a:lnTo>
                                <a:pt x="3094" y="357"/>
                              </a:lnTo>
                              <a:lnTo>
                                <a:pt x="3082" y="363"/>
                              </a:lnTo>
                              <a:lnTo>
                                <a:pt x="3067" y="364"/>
                              </a:lnTo>
                              <a:lnTo>
                                <a:pt x="3184" y="364"/>
                              </a:lnTo>
                              <a:lnTo>
                                <a:pt x="3180" y="357"/>
                              </a:lnTo>
                              <a:lnTo>
                                <a:pt x="3180" y="346"/>
                              </a:lnTo>
                              <a:lnTo>
                                <a:pt x="3181" y="340"/>
                              </a:lnTo>
                              <a:lnTo>
                                <a:pt x="3183" y="334"/>
                              </a:lnTo>
                              <a:lnTo>
                                <a:pt x="3197" y="289"/>
                              </a:lnTo>
                              <a:lnTo>
                                <a:pt x="3439" y="289"/>
                              </a:lnTo>
                              <a:lnTo>
                                <a:pt x="3423" y="235"/>
                              </a:lnTo>
                              <a:lnTo>
                                <a:pt x="3215" y="235"/>
                              </a:lnTo>
                              <a:lnTo>
                                <a:pt x="3260" y="97"/>
                              </a:lnTo>
                              <a:lnTo>
                                <a:pt x="3382" y="97"/>
                              </a:lnTo>
                              <a:lnTo>
                                <a:pt x="3356" y="11"/>
                              </a:lnTo>
                              <a:close/>
                              <a:moveTo>
                                <a:pt x="3382" y="97"/>
                              </a:moveTo>
                              <a:lnTo>
                                <a:pt x="3260" y="97"/>
                              </a:lnTo>
                              <a:lnTo>
                                <a:pt x="3301" y="235"/>
                              </a:lnTo>
                              <a:lnTo>
                                <a:pt x="3423" y="235"/>
                              </a:lnTo>
                              <a:lnTo>
                                <a:pt x="3382" y="97"/>
                              </a:lnTo>
                              <a:close/>
                              <a:moveTo>
                                <a:pt x="3886" y="392"/>
                              </a:moveTo>
                              <a:lnTo>
                                <a:pt x="3617" y="392"/>
                              </a:lnTo>
                              <a:lnTo>
                                <a:pt x="3649" y="410"/>
                              </a:lnTo>
                              <a:lnTo>
                                <a:pt x="3684" y="423"/>
                              </a:lnTo>
                              <a:lnTo>
                                <a:pt x="3722" y="431"/>
                              </a:lnTo>
                              <a:lnTo>
                                <a:pt x="3763" y="434"/>
                              </a:lnTo>
                              <a:lnTo>
                                <a:pt x="3834" y="423"/>
                              </a:lnTo>
                              <a:lnTo>
                                <a:pt x="3885" y="393"/>
                              </a:lnTo>
                              <a:lnTo>
                                <a:pt x="3886" y="392"/>
                              </a:lnTo>
                              <a:close/>
                              <a:moveTo>
                                <a:pt x="3608" y="261"/>
                              </a:moveTo>
                              <a:lnTo>
                                <a:pt x="3546" y="261"/>
                              </a:lnTo>
                              <a:lnTo>
                                <a:pt x="3546" y="424"/>
                              </a:lnTo>
                              <a:lnTo>
                                <a:pt x="3605" y="424"/>
                              </a:lnTo>
                              <a:lnTo>
                                <a:pt x="3617" y="392"/>
                              </a:lnTo>
                              <a:lnTo>
                                <a:pt x="3886" y="392"/>
                              </a:lnTo>
                              <a:lnTo>
                                <a:pt x="3901" y="371"/>
                              </a:lnTo>
                              <a:lnTo>
                                <a:pt x="3747" y="371"/>
                              </a:lnTo>
                              <a:lnTo>
                                <a:pt x="3696" y="363"/>
                              </a:lnTo>
                              <a:lnTo>
                                <a:pt x="3655" y="341"/>
                              </a:lnTo>
                              <a:lnTo>
                                <a:pt x="3625" y="306"/>
                              </a:lnTo>
                              <a:lnTo>
                                <a:pt x="3608" y="261"/>
                              </a:lnTo>
                              <a:close/>
                              <a:moveTo>
                                <a:pt x="3705" y="0"/>
                              </a:moveTo>
                              <a:lnTo>
                                <a:pt x="3633" y="11"/>
                              </a:lnTo>
                              <a:lnTo>
                                <a:pt x="3582" y="41"/>
                              </a:lnTo>
                              <a:lnTo>
                                <a:pt x="3553" y="82"/>
                              </a:lnTo>
                              <a:lnTo>
                                <a:pt x="3543" y="130"/>
                              </a:lnTo>
                              <a:lnTo>
                                <a:pt x="3550" y="169"/>
                              </a:lnTo>
                              <a:lnTo>
                                <a:pt x="3571" y="205"/>
                              </a:lnTo>
                              <a:lnTo>
                                <a:pt x="3611" y="237"/>
                              </a:lnTo>
                              <a:lnTo>
                                <a:pt x="3672" y="260"/>
                              </a:lnTo>
                              <a:lnTo>
                                <a:pt x="3775" y="285"/>
                              </a:lnTo>
                              <a:lnTo>
                                <a:pt x="3792" y="292"/>
                              </a:lnTo>
                              <a:lnTo>
                                <a:pt x="3804" y="301"/>
                              </a:lnTo>
                              <a:lnTo>
                                <a:pt x="3811" y="313"/>
                              </a:lnTo>
                              <a:lnTo>
                                <a:pt x="3813" y="325"/>
                              </a:lnTo>
                              <a:lnTo>
                                <a:pt x="3810" y="342"/>
                              </a:lnTo>
                              <a:lnTo>
                                <a:pt x="3798" y="356"/>
                              </a:lnTo>
                              <a:lnTo>
                                <a:pt x="3778" y="367"/>
                              </a:lnTo>
                              <a:lnTo>
                                <a:pt x="3747" y="371"/>
                              </a:lnTo>
                              <a:lnTo>
                                <a:pt x="3901" y="371"/>
                              </a:lnTo>
                              <a:lnTo>
                                <a:pt x="3915" y="351"/>
                              </a:lnTo>
                              <a:lnTo>
                                <a:pt x="3925" y="302"/>
                              </a:lnTo>
                              <a:lnTo>
                                <a:pt x="3917" y="258"/>
                              </a:lnTo>
                              <a:lnTo>
                                <a:pt x="3896" y="220"/>
                              </a:lnTo>
                              <a:lnTo>
                                <a:pt x="3860" y="191"/>
                              </a:lnTo>
                              <a:lnTo>
                                <a:pt x="3812" y="172"/>
                              </a:lnTo>
                              <a:lnTo>
                                <a:pt x="3688" y="144"/>
                              </a:lnTo>
                              <a:lnTo>
                                <a:pt x="3673" y="138"/>
                              </a:lnTo>
                              <a:lnTo>
                                <a:pt x="3663" y="129"/>
                              </a:lnTo>
                              <a:lnTo>
                                <a:pt x="3657" y="119"/>
                              </a:lnTo>
                              <a:lnTo>
                                <a:pt x="3655" y="109"/>
                              </a:lnTo>
                              <a:lnTo>
                                <a:pt x="3658" y="93"/>
                              </a:lnTo>
                              <a:lnTo>
                                <a:pt x="3670" y="79"/>
                              </a:lnTo>
                              <a:lnTo>
                                <a:pt x="3693" y="67"/>
                              </a:lnTo>
                              <a:lnTo>
                                <a:pt x="3730" y="63"/>
                              </a:lnTo>
                              <a:lnTo>
                                <a:pt x="3907" y="63"/>
                              </a:lnTo>
                              <a:lnTo>
                                <a:pt x="3907" y="41"/>
                              </a:lnTo>
                              <a:lnTo>
                                <a:pt x="3839" y="41"/>
                              </a:lnTo>
                              <a:lnTo>
                                <a:pt x="3811" y="24"/>
                              </a:lnTo>
                              <a:lnTo>
                                <a:pt x="3779" y="11"/>
                              </a:lnTo>
                              <a:lnTo>
                                <a:pt x="3743" y="3"/>
                              </a:lnTo>
                              <a:lnTo>
                                <a:pt x="3705" y="0"/>
                              </a:lnTo>
                              <a:close/>
                              <a:moveTo>
                                <a:pt x="3907" y="63"/>
                              </a:moveTo>
                              <a:lnTo>
                                <a:pt x="3730" y="63"/>
                              </a:lnTo>
                              <a:lnTo>
                                <a:pt x="3777" y="70"/>
                              </a:lnTo>
                              <a:lnTo>
                                <a:pt x="3812" y="90"/>
                              </a:lnTo>
                              <a:lnTo>
                                <a:pt x="3836" y="122"/>
                              </a:lnTo>
                              <a:lnTo>
                                <a:pt x="3848" y="163"/>
                              </a:lnTo>
                              <a:lnTo>
                                <a:pt x="3907" y="163"/>
                              </a:lnTo>
                              <a:lnTo>
                                <a:pt x="3907" y="63"/>
                              </a:lnTo>
                              <a:close/>
                              <a:moveTo>
                                <a:pt x="3907" y="11"/>
                              </a:moveTo>
                              <a:lnTo>
                                <a:pt x="3851" y="11"/>
                              </a:lnTo>
                              <a:lnTo>
                                <a:pt x="3839" y="41"/>
                              </a:lnTo>
                              <a:lnTo>
                                <a:pt x="3907" y="41"/>
                              </a:lnTo>
                              <a:lnTo>
                                <a:pt x="3907" y="11"/>
                              </a:lnTo>
                              <a:close/>
                              <a:moveTo>
                                <a:pt x="4280" y="364"/>
                              </a:moveTo>
                              <a:lnTo>
                                <a:pt x="4028" y="364"/>
                              </a:lnTo>
                              <a:lnTo>
                                <a:pt x="4028" y="424"/>
                              </a:lnTo>
                              <a:lnTo>
                                <a:pt x="4280" y="424"/>
                              </a:lnTo>
                              <a:lnTo>
                                <a:pt x="4280" y="364"/>
                              </a:lnTo>
                              <a:close/>
                              <a:moveTo>
                                <a:pt x="4358" y="70"/>
                              </a:moveTo>
                              <a:lnTo>
                                <a:pt x="4093" y="70"/>
                              </a:lnTo>
                              <a:lnTo>
                                <a:pt x="4093" y="358"/>
                              </a:lnTo>
                              <a:lnTo>
                                <a:pt x="4087" y="364"/>
                              </a:lnTo>
                              <a:lnTo>
                                <a:pt x="4221" y="364"/>
                              </a:lnTo>
                              <a:lnTo>
                                <a:pt x="4215" y="358"/>
                              </a:lnTo>
                              <a:lnTo>
                                <a:pt x="4215" y="70"/>
                              </a:lnTo>
                              <a:lnTo>
                                <a:pt x="4358" y="70"/>
                              </a:lnTo>
                              <a:close/>
                              <a:moveTo>
                                <a:pt x="4358" y="11"/>
                              </a:moveTo>
                              <a:lnTo>
                                <a:pt x="3950" y="11"/>
                              </a:lnTo>
                              <a:lnTo>
                                <a:pt x="3950" y="173"/>
                              </a:lnTo>
                              <a:lnTo>
                                <a:pt x="4014" y="173"/>
                              </a:lnTo>
                              <a:lnTo>
                                <a:pt x="4019" y="124"/>
                              </a:lnTo>
                              <a:lnTo>
                                <a:pt x="4034" y="92"/>
                              </a:lnTo>
                              <a:lnTo>
                                <a:pt x="4058" y="75"/>
                              </a:lnTo>
                              <a:lnTo>
                                <a:pt x="4087" y="70"/>
                              </a:lnTo>
                              <a:lnTo>
                                <a:pt x="4358" y="70"/>
                              </a:lnTo>
                              <a:lnTo>
                                <a:pt x="4358" y="11"/>
                              </a:lnTo>
                              <a:close/>
                              <a:moveTo>
                                <a:pt x="4358" y="70"/>
                              </a:moveTo>
                              <a:lnTo>
                                <a:pt x="4222" y="70"/>
                              </a:lnTo>
                              <a:lnTo>
                                <a:pt x="4249" y="74"/>
                              </a:lnTo>
                              <a:lnTo>
                                <a:pt x="4272" y="90"/>
                              </a:lnTo>
                              <a:lnTo>
                                <a:pt x="4288" y="122"/>
                              </a:lnTo>
                              <a:lnTo>
                                <a:pt x="4295" y="173"/>
                              </a:lnTo>
                              <a:lnTo>
                                <a:pt x="4358" y="173"/>
                              </a:lnTo>
                              <a:lnTo>
                                <a:pt x="4358" y="70"/>
                              </a:lnTo>
                              <a:close/>
                              <a:moveTo>
                                <a:pt x="4807" y="11"/>
                              </a:moveTo>
                              <a:lnTo>
                                <a:pt x="4388" y="11"/>
                              </a:lnTo>
                              <a:lnTo>
                                <a:pt x="4388" y="70"/>
                              </a:lnTo>
                              <a:lnTo>
                                <a:pt x="4448" y="70"/>
                              </a:lnTo>
                              <a:lnTo>
                                <a:pt x="4454" y="75"/>
                              </a:lnTo>
                              <a:lnTo>
                                <a:pt x="4454" y="240"/>
                              </a:lnTo>
                              <a:lnTo>
                                <a:pt x="4454" y="341"/>
                              </a:lnTo>
                              <a:lnTo>
                                <a:pt x="4453" y="360"/>
                              </a:lnTo>
                              <a:lnTo>
                                <a:pt x="4448" y="364"/>
                              </a:lnTo>
                              <a:lnTo>
                                <a:pt x="4388" y="364"/>
                              </a:lnTo>
                              <a:lnTo>
                                <a:pt x="4388" y="424"/>
                              </a:lnTo>
                              <a:lnTo>
                                <a:pt x="4808" y="424"/>
                              </a:lnTo>
                              <a:lnTo>
                                <a:pt x="4808" y="364"/>
                              </a:lnTo>
                              <a:lnTo>
                                <a:pt x="4575" y="364"/>
                              </a:lnTo>
                              <a:lnTo>
                                <a:pt x="4575" y="240"/>
                              </a:lnTo>
                              <a:lnTo>
                                <a:pt x="4696" y="240"/>
                              </a:lnTo>
                              <a:lnTo>
                                <a:pt x="4696" y="182"/>
                              </a:lnTo>
                              <a:lnTo>
                                <a:pt x="4575" y="182"/>
                              </a:lnTo>
                              <a:lnTo>
                                <a:pt x="4575" y="70"/>
                              </a:lnTo>
                              <a:lnTo>
                                <a:pt x="4807" y="70"/>
                              </a:lnTo>
                              <a:lnTo>
                                <a:pt x="4807" y="11"/>
                              </a:lnTo>
                              <a:close/>
                              <a:moveTo>
                                <a:pt x="4808" y="255"/>
                              </a:moveTo>
                              <a:lnTo>
                                <a:pt x="4743" y="255"/>
                              </a:lnTo>
                              <a:lnTo>
                                <a:pt x="4737" y="308"/>
                              </a:lnTo>
                              <a:lnTo>
                                <a:pt x="4721" y="341"/>
                              </a:lnTo>
                              <a:lnTo>
                                <a:pt x="4698" y="359"/>
                              </a:lnTo>
                              <a:lnTo>
                                <a:pt x="4672" y="364"/>
                              </a:lnTo>
                              <a:lnTo>
                                <a:pt x="4808" y="364"/>
                              </a:lnTo>
                              <a:lnTo>
                                <a:pt x="4808" y="255"/>
                              </a:lnTo>
                              <a:close/>
                              <a:moveTo>
                                <a:pt x="4696" y="240"/>
                              </a:moveTo>
                              <a:lnTo>
                                <a:pt x="4597" y="240"/>
                              </a:lnTo>
                              <a:lnTo>
                                <a:pt x="4617" y="243"/>
                              </a:lnTo>
                              <a:lnTo>
                                <a:pt x="4631" y="254"/>
                              </a:lnTo>
                              <a:lnTo>
                                <a:pt x="4640" y="274"/>
                              </a:lnTo>
                              <a:lnTo>
                                <a:pt x="4641" y="304"/>
                              </a:lnTo>
                              <a:lnTo>
                                <a:pt x="4696" y="304"/>
                              </a:lnTo>
                              <a:lnTo>
                                <a:pt x="4696" y="240"/>
                              </a:lnTo>
                              <a:close/>
                              <a:moveTo>
                                <a:pt x="4696" y="119"/>
                              </a:moveTo>
                              <a:lnTo>
                                <a:pt x="4641" y="119"/>
                              </a:lnTo>
                              <a:lnTo>
                                <a:pt x="4639" y="150"/>
                              </a:lnTo>
                              <a:lnTo>
                                <a:pt x="4631" y="170"/>
                              </a:lnTo>
                              <a:lnTo>
                                <a:pt x="4618" y="180"/>
                              </a:lnTo>
                              <a:lnTo>
                                <a:pt x="4602" y="182"/>
                              </a:lnTo>
                              <a:lnTo>
                                <a:pt x="4696" y="182"/>
                              </a:lnTo>
                              <a:lnTo>
                                <a:pt x="4696" y="119"/>
                              </a:lnTo>
                              <a:close/>
                              <a:moveTo>
                                <a:pt x="4807" y="70"/>
                              </a:moveTo>
                              <a:lnTo>
                                <a:pt x="4659" y="70"/>
                              </a:lnTo>
                              <a:lnTo>
                                <a:pt x="4694" y="76"/>
                              </a:lnTo>
                              <a:lnTo>
                                <a:pt x="4721" y="95"/>
                              </a:lnTo>
                              <a:lnTo>
                                <a:pt x="4738" y="127"/>
                              </a:lnTo>
                              <a:lnTo>
                                <a:pt x="4743" y="174"/>
                              </a:lnTo>
                              <a:lnTo>
                                <a:pt x="4807" y="174"/>
                              </a:lnTo>
                              <a:lnTo>
                                <a:pt x="4807" y="70"/>
                              </a:lnTo>
                              <a:close/>
                              <a:moveTo>
                                <a:pt x="5236" y="237"/>
                              </a:moveTo>
                              <a:lnTo>
                                <a:pt x="5088" y="237"/>
                              </a:lnTo>
                              <a:lnTo>
                                <a:pt x="5111" y="239"/>
                              </a:lnTo>
                              <a:lnTo>
                                <a:pt x="5124" y="246"/>
                              </a:lnTo>
                              <a:lnTo>
                                <a:pt x="5132" y="260"/>
                              </a:lnTo>
                              <a:lnTo>
                                <a:pt x="5134" y="281"/>
                              </a:lnTo>
                              <a:lnTo>
                                <a:pt x="5134" y="323"/>
                              </a:lnTo>
                              <a:lnTo>
                                <a:pt x="5140" y="368"/>
                              </a:lnTo>
                              <a:lnTo>
                                <a:pt x="5160" y="401"/>
                              </a:lnTo>
                              <a:lnTo>
                                <a:pt x="5193" y="421"/>
                              </a:lnTo>
                              <a:lnTo>
                                <a:pt x="5240" y="428"/>
                              </a:lnTo>
                              <a:lnTo>
                                <a:pt x="5285" y="417"/>
                              </a:lnTo>
                              <a:lnTo>
                                <a:pt x="5311" y="392"/>
                              </a:lnTo>
                              <a:lnTo>
                                <a:pt x="5322" y="366"/>
                              </a:lnTo>
                              <a:lnTo>
                                <a:pt x="5261" y="366"/>
                              </a:lnTo>
                              <a:lnTo>
                                <a:pt x="5254" y="363"/>
                              </a:lnTo>
                              <a:lnTo>
                                <a:pt x="5253" y="336"/>
                              </a:lnTo>
                              <a:lnTo>
                                <a:pt x="5251" y="282"/>
                              </a:lnTo>
                              <a:lnTo>
                                <a:pt x="5245" y="251"/>
                              </a:lnTo>
                              <a:lnTo>
                                <a:pt x="5236" y="237"/>
                              </a:lnTo>
                              <a:close/>
                              <a:moveTo>
                                <a:pt x="5108" y="364"/>
                              </a:moveTo>
                              <a:lnTo>
                                <a:pt x="4854" y="364"/>
                              </a:lnTo>
                              <a:lnTo>
                                <a:pt x="4854" y="424"/>
                              </a:lnTo>
                              <a:lnTo>
                                <a:pt x="5108" y="424"/>
                              </a:lnTo>
                              <a:lnTo>
                                <a:pt x="5108" y="364"/>
                              </a:lnTo>
                              <a:close/>
                              <a:moveTo>
                                <a:pt x="5326" y="304"/>
                              </a:moveTo>
                              <a:lnTo>
                                <a:pt x="5285" y="304"/>
                              </a:lnTo>
                              <a:lnTo>
                                <a:pt x="5285" y="353"/>
                              </a:lnTo>
                              <a:lnTo>
                                <a:pt x="5284" y="355"/>
                              </a:lnTo>
                              <a:lnTo>
                                <a:pt x="5283" y="356"/>
                              </a:lnTo>
                              <a:lnTo>
                                <a:pt x="5281" y="362"/>
                              </a:lnTo>
                              <a:lnTo>
                                <a:pt x="5276" y="366"/>
                              </a:lnTo>
                              <a:lnTo>
                                <a:pt x="5322" y="366"/>
                              </a:lnTo>
                              <a:lnTo>
                                <a:pt x="5323" y="362"/>
                              </a:lnTo>
                              <a:lnTo>
                                <a:pt x="5326" y="340"/>
                              </a:lnTo>
                              <a:lnTo>
                                <a:pt x="5326" y="304"/>
                              </a:lnTo>
                              <a:close/>
                              <a:moveTo>
                                <a:pt x="5041" y="70"/>
                              </a:moveTo>
                              <a:lnTo>
                                <a:pt x="4914" y="70"/>
                              </a:lnTo>
                              <a:lnTo>
                                <a:pt x="4920" y="75"/>
                              </a:lnTo>
                              <a:lnTo>
                                <a:pt x="4919" y="340"/>
                              </a:lnTo>
                              <a:lnTo>
                                <a:pt x="4919" y="360"/>
                              </a:lnTo>
                              <a:lnTo>
                                <a:pt x="4914" y="364"/>
                              </a:lnTo>
                              <a:lnTo>
                                <a:pt x="5046" y="364"/>
                              </a:lnTo>
                              <a:lnTo>
                                <a:pt x="5041" y="359"/>
                              </a:lnTo>
                              <a:lnTo>
                                <a:pt x="5041" y="237"/>
                              </a:lnTo>
                              <a:lnTo>
                                <a:pt x="5236" y="237"/>
                              </a:lnTo>
                              <a:lnTo>
                                <a:pt x="5230" y="227"/>
                              </a:lnTo>
                              <a:lnTo>
                                <a:pt x="5206" y="212"/>
                              </a:lnTo>
                              <a:lnTo>
                                <a:pt x="5175" y="207"/>
                              </a:lnTo>
                              <a:lnTo>
                                <a:pt x="5217" y="197"/>
                              </a:lnTo>
                              <a:lnTo>
                                <a:pt x="5238" y="182"/>
                              </a:lnTo>
                              <a:lnTo>
                                <a:pt x="5041" y="182"/>
                              </a:lnTo>
                              <a:lnTo>
                                <a:pt x="5041" y="70"/>
                              </a:lnTo>
                              <a:close/>
                              <a:moveTo>
                                <a:pt x="5151" y="11"/>
                              </a:moveTo>
                              <a:lnTo>
                                <a:pt x="4853" y="11"/>
                              </a:lnTo>
                              <a:lnTo>
                                <a:pt x="4853" y="70"/>
                              </a:lnTo>
                              <a:lnTo>
                                <a:pt x="5092" y="70"/>
                              </a:lnTo>
                              <a:lnTo>
                                <a:pt x="5109" y="71"/>
                              </a:lnTo>
                              <a:lnTo>
                                <a:pt x="5122" y="74"/>
                              </a:lnTo>
                              <a:lnTo>
                                <a:pt x="5131" y="80"/>
                              </a:lnTo>
                              <a:lnTo>
                                <a:pt x="5139" y="87"/>
                              </a:lnTo>
                              <a:lnTo>
                                <a:pt x="5145" y="95"/>
                              </a:lnTo>
                              <a:lnTo>
                                <a:pt x="5149" y="104"/>
                              </a:lnTo>
                              <a:lnTo>
                                <a:pt x="5152" y="114"/>
                              </a:lnTo>
                              <a:lnTo>
                                <a:pt x="5153" y="126"/>
                              </a:lnTo>
                              <a:lnTo>
                                <a:pt x="5152" y="138"/>
                              </a:lnTo>
                              <a:lnTo>
                                <a:pt x="5149" y="149"/>
                              </a:lnTo>
                              <a:lnTo>
                                <a:pt x="5144" y="158"/>
                              </a:lnTo>
                              <a:lnTo>
                                <a:pt x="5138" y="166"/>
                              </a:lnTo>
                              <a:lnTo>
                                <a:pt x="5131" y="173"/>
                              </a:lnTo>
                              <a:lnTo>
                                <a:pt x="5121" y="178"/>
                              </a:lnTo>
                              <a:lnTo>
                                <a:pt x="5108" y="181"/>
                              </a:lnTo>
                              <a:lnTo>
                                <a:pt x="5090" y="182"/>
                              </a:lnTo>
                              <a:lnTo>
                                <a:pt x="5238" y="182"/>
                              </a:lnTo>
                              <a:lnTo>
                                <a:pt x="5248" y="175"/>
                              </a:lnTo>
                              <a:lnTo>
                                <a:pt x="5266" y="145"/>
                              </a:lnTo>
                              <a:lnTo>
                                <a:pt x="5273" y="108"/>
                              </a:lnTo>
                              <a:lnTo>
                                <a:pt x="5266" y="71"/>
                              </a:lnTo>
                              <a:lnTo>
                                <a:pt x="5244" y="40"/>
                              </a:lnTo>
                              <a:lnTo>
                                <a:pt x="5206" y="18"/>
                              </a:lnTo>
                              <a:lnTo>
                                <a:pt x="5151" y="11"/>
                              </a:lnTo>
                              <a:close/>
                            </a:path>
                          </a:pathLst>
                        </a:custGeom>
                        <a:solidFill>
                          <a:srgbClr val="17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52DD358" id="AutoShape 35" o:spid="_x0000_s1026" style="position:absolute;margin-left:140.3pt;margin-top:55.85pt;width:266.35pt;height:21.7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27,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" path="m546,73r-126,l420,359r-6,6l369,365r,59l609,424r-1,-60l548,364r-5,-5l542,94r1,-18l546,73xm161,364r-112,l,365r,59l193,424r,-59l161,364xm258,76r-119,l231,424r98,l374,251r-69,l258,76xm240,10l,10,,70r60,l66,77r,280l60,364r85,l139,359r,-283l258,76,240,10xm609,11r-243,l305,251r69,l420,73r126,l548,71r16,l609,71r,-60xm843,1l781,7,731,24,693,50,664,85r-15,26l637,143r-8,35l627,216r,3l633,277r18,51l678,369r36,31l737,413r29,11l802,431r43,2l906,427r49,-17l994,384r9,-10l844,374r-23,-4l800,358,783,337,771,308r-3,-11l766,278r-2,-26l763,219r,-3l765,168r4,-33l774,114r6,-12l792,83,808,70r17,-7l843,60r159,l993,49,955,24,905,7,843,1xm1002,60r-159,l866,64r21,12l904,97r11,29l918,137r2,20l923,183r1,33l922,264r-4,34l912,319r-6,13l894,351r-15,13l862,371r-18,3l1003,374r20,-24l1038,323r11,-31l1056,257r3,-38l1056,178r-8,-37l1036,109,1022,83,1002,60xm1292,2r-66,10l1171,41r-43,45l1100,145r-10,72l1096,274r18,50l1140,365r34,32l1198,412r28,11l1261,430r43,3l1382,418r55,-39l1443,370r-118,l1291,362r-31,-25l1237,290r-9,-71l1237,144r22,-48l1290,71r34,-7l1479,64r,-20l1407,44,1386,26,1361,13,1331,5,1292,2xm1478,257r-65,l1412,275r-3,18l1405,309r-5,13l1386,342r-18,15l1347,366r-22,4l1443,370r26,-47l1478,257xm1479,64r-155,l1356,71r28,20l1404,125r9,49l1479,174r,-110xm1479,11r-63,l1407,44r72,l1479,11xm1720,2r-65,10l1599,41r-43,45l1529,145r-10,72l1525,274r17,50l1568,365r34,32l1626,412r29,11l1690,430r43,3l1810,418r56,-39l1871,370r-118,l1720,362r-32,-25l1666,290r-9,-71l1665,144r23,-48l1719,71r34,-7l1907,64r,-20l1835,44,1814,26,1790,13,1759,5,1720,2xm1906,257r-65,l1840,275r-2,18l1833,309r-5,13l1814,342r-18,15l1776,366r-23,4l1871,370r27,-47l1906,257xm1907,64r-154,l1785,71r27,20l1832,125r9,49l1907,174r,-110xm1907,11r-63,l1835,44r72,l1907,11xm2096,364r-186,l1910,424r186,l2096,364xm2303,289r-122,l2195,336r2,6l2197,357r-3,7l2143,364r,60l2377,424r,-60l2348,364r-11,-1l2329,358r-7,-9l2316,334r-13,-45xm2220,11r-143,l1974,328r-7,18l1957,357r-12,6l1930,364r117,l2043,357r1,-11l2044,340r3,-6l2061,289r242,l2287,235r-208,l2124,97r122,l2220,11xm2246,97r-122,l2164,235r123,l2246,97xm2953,73r-126,l2826,359r-5,6l2775,365r,59l3015,424r,-60l2955,364r-6,-5l2949,94r1,-18l2953,73xm2568,364r-111,l2407,365r,59l2600,424r,-59l2568,364xm2665,76r-119,l2638,424r98,l2780,251r-69,l2665,76xm2647,10r-240,l2407,70r60,l2473,77r,280l2467,364r85,l2546,359r,-283l2665,76,2647,10xm3016,11r-243,l2711,251r69,l2827,73r126,l2954,71r16,l3015,71r1,-60xm3233,364r-187,l3046,424r187,l3233,364xm3439,289r-122,l3331,336r2,6l3333,357r-3,7l3280,364r,60l3513,424r,-60l3484,364r-10,-1l3466,358r-7,-9l3453,334r-14,-45xm3356,11r-142,l3111,328r-8,18l3094,357r-12,6l3067,364r117,l3180,357r,-11l3181,340r2,-6l3197,289r242,l3423,235r-208,l3260,97r122,l3356,11xm3382,97r-122,l3301,235r122,l3382,97xm3886,392r-269,l3649,410r35,13l3722,431r41,3l3834,423r51,-30l3886,392xm3608,261r-62,l3546,424r59,l3617,392r269,l3901,371r-154,l3696,363r-41,-22l3625,306r-17,-45xm3705,r-72,11l3582,41r-29,41l3543,130r7,39l3571,205r40,32l3672,260r103,25l3792,292r12,9l3811,313r2,12l3810,342r-12,14l3778,367r-31,4l3901,371r14,-20l3925,302r-8,-44l3896,220r-36,-29l3812,172,3688,144r-15,-6l3663,129r-6,-10l3655,109r3,-16l3670,79r23,-12l3730,63r177,l3907,41r-68,l3811,24,3779,11,3743,3,3705,xm3907,63r-177,l3777,70r35,20l3836,122r12,41l3907,163r,-100xm3907,11r-56,l3839,41r68,l3907,11xm4280,364r-252,l4028,424r252,l4280,364xm4358,70r-265,l4093,358r-6,6l4221,364r-6,-6l4215,70r143,xm4358,11r-408,l3950,173r64,l4019,124r15,-32l4058,75r29,-5l4358,70r,-59xm4358,70r-136,l4249,74r23,16l4288,122r7,51l4358,173r,-103xm4807,11r-419,l4388,70r60,l4454,75r,165l4454,341r-1,19l4448,364r-60,l4388,424r420,l4808,364r-233,l4575,240r121,l4696,182r-121,l4575,70r232,l4807,11xm4808,255r-65,l4737,308r-16,33l4698,359r-26,5l4808,364r,-109xm4696,240r-99,l4617,243r14,11l4640,274r1,30l4696,304r,-64xm4696,119r-55,l4639,150r-8,20l4618,180r-16,2l4696,182r,-63xm4807,70r-148,l4694,76r27,19l4738,127r5,47l4807,174r,-104xm5236,237r-148,l5111,239r13,7l5132,260r2,21l5134,323r6,45l5160,401r33,20l5240,428r45,-11l5311,392r11,-26l5261,366r-7,-3l5253,336r-2,-54l5245,251r-9,-14xm5108,364r-254,l4854,424r254,l5108,364xm5326,304r-41,l5285,353r-1,2l5283,356r-2,6l5276,366r46,l5323,362r3,-22l5326,304xm5041,70r-127,l4920,75r-1,265l4919,360r-5,4l5046,364r-5,-5l5041,237r195,l5230,227r-24,-15l5175,207r42,-10l5238,182r-197,l5041,70xm5151,11r-298,l4853,70r239,l5109,71r13,3l5131,80r8,7l5145,95r4,9l5152,114r1,12l5152,138r-3,11l5144,158r-6,8l5131,173r-10,5l5108,181r-18,1l5238,182r10,-7l5266,145r7,-37l5266,71,5244,40,5206,18r-55,-7xe" fillcolor="#171616" stroked="f">
                <v:path arrowok="t" o:connecttype="custom" o:connectlocs="344805,937260;102235,940435;0,753745;386715,716280;535305,709930;401955,885190;631190,953135;484505,848360;636270,747395;581025,789305;558165,940435;665480,798830;695960,883285;916305,944245;939165,749935;894715,895350;939165,749935;893445,737235;979170,915035;1113155,944245;1210945,737235;1163955,905510;1113155,749935;1210945,737235;1395095,926465;1474470,930910;1299845,940435;1426210,770890;1791335,941070;1630680,940435;1737360,978535;1566545,940435;1795145,755650;2052955,940435;2230755,940435;1970405,929005;2183765,892810;2147570,770890;2291080,875030;2301875,903605;2331720,874395;2477135,944880;2322195,784860;2399665,716280;2480945,749300;2717800,940435;2767330,716280;2767330,753745;2786380,753745;3053080,940435;3011805,871220;2940685,870585;2922270,824865;3052445,753745;3297555,976630;3324860,859790;3354705,935355;3123565,925195;3312795,834390;3258185,760095;3258185,819150;3305810,720725" o:connectangles="0,0,0,0,0,0,0,0,0,0,0,0,0,0,0,0,0,0,0,0,0,0,0,0,0,0,0,0,0,0,0,0,0,0,0,0,0,0,0,0,0,0,0,0,0,0,0,0,0,0,0,0,0,0,0,0,0,0,0,0,0,0"/>
                <w10:wrap type="topAndBottom" anchorx="page"/>
              </v:shape>
            </w:pict>
          </mc:Fallback>
        </mc:AlternateContent>
      </w:r>
    </w:p>
    <w:p w14:paraId="07275DDB" w14:textId="77777777" w:rsidR="00136543" w:rsidRDefault="00136543" w:rsidP="00136543">
      <w:pPr>
        <w:pStyle w:val="a4"/>
        <w:spacing w:before="4"/>
        <w:rPr>
          <w:rFonts w:ascii="Times New Roman"/>
          <w:sz w:val="24"/>
        </w:rPr>
      </w:pPr>
    </w:p>
    <w:p w14:paraId="0C486185" w14:textId="77777777" w:rsidR="00136543" w:rsidRDefault="00136543" w:rsidP="00136543">
      <w:pPr>
        <w:spacing w:before="73" w:after="89"/>
        <w:ind w:left="1659"/>
        <w:rPr>
          <w:b/>
          <w:sz w:val="19"/>
        </w:rPr>
      </w:pPr>
      <w:r>
        <w:rPr>
          <w:b/>
          <w:color w:val="171616"/>
          <w:w w:val="105"/>
          <w:sz w:val="19"/>
        </w:rPr>
        <w:t>HANDMADE</w:t>
      </w:r>
    </w:p>
    <w:p w14:paraId="4FD1DF51" w14:textId="4492025A" w:rsidR="00136543" w:rsidRDefault="00136543" w:rsidP="00136543">
      <w:pPr>
        <w:pStyle w:val="a4"/>
        <w:ind w:left="1586"/>
        <w:rPr>
          <w:sz w:val="20"/>
        </w:rPr>
      </w:pPr>
    </w:p>
    <w:p w14:paraId="41710283" w14:textId="77777777" w:rsidR="00136543" w:rsidRPr="00F27F06" w:rsidRDefault="00136543" w:rsidP="00136543">
      <w:pPr>
        <w:pStyle w:val="a4"/>
        <w:rPr>
          <w:sz w:val="24"/>
          <w:szCs w:val="24"/>
        </w:rPr>
      </w:pPr>
    </w:p>
    <w:p w14:paraId="4D771DF8" w14:textId="2B7BC15C" w:rsidR="00136543" w:rsidRPr="001A7C41" w:rsidRDefault="00320A37" w:rsidP="00136543">
      <w:pPr>
        <w:pStyle w:val="a4"/>
        <w:rPr>
          <w:b/>
          <w:sz w:val="20"/>
          <w:lang w:val="ru-RU"/>
        </w:rPr>
      </w:pPr>
      <w:r>
        <w:rPr>
          <w:sz w:val="24"/>
          <w:szCs w:val="24"/>
          <w:lang w:val="ru-RU"/>
        </w:rPr>
        <w:t>Кофеварка д</w:t>
      </w:r>
      <w:r w:rsidR="00136543" w:rsidRPr="00F27F06">
        <w:rPr>
          <w:sz w:val="24"/>
          <w:szCs w:val="24"/>
          <w:lang w:val="ru-RU"/>
        </w:rPr>
        <w:t>ля настоящего вкуса кофе</w:t>
      </w:r>
    </w:p>
    <w:p w14:paraId="6DC5800B" w14:textId="311AD7B8" w:rsidR="00136543" w:rsidRPr="001A7C41" w:rsidRDefault="00136543" w:rsidP="00136543">
      <w:pPr>
        <w:pStyle w:val="a4"/>
        <w:rPr>
          <w:b/>
          <w:sz w:val="20"/>
          <w:lang w:val="ru-RU"/>
        </w:rPr>
      </w:pPr>
    </w:p>
    <w:p w14:paraId="202CA723" w14:textId="6DD28535" w:rsidR="00136543" w:rsidRPr="001A7C41" w:rsidRDefault="00115D3C" w:rsidP="00136543">
      <w:pPr>
        <w:pStyle w:val="a4"/>
        <w:rPr>
          <w:b/>
          <w:sz w:val="20"/>
          <w:lang w:val="ru-RU"/>
        </w:rPr>
      </w:pPr>
      <w:r>
        <w:rPr>
          <w:noProof/>
          <w:lang w:val="ru-RU" w:eastAsia="ru-RU" w:bidi="ar-SA"/>
        </w:rPr>
        <mc:AlternateContent>
          <mc:Choice Requires="wpg">
            <w:drawing>
              <wp:anchor distT="0" distB="0" distL="114300" distR="114300" simplePos="0" relativeHeight="251662336" behindDoc="0" locked="0" layoutInCell="1" allowOverlap="1" wp14:anchorId="05590272" wp14:editId="540A3345">
                <wp:simplePos x="0" y="0"/>
                <wp:positionH relativeFrom="page">
                  <wp:posOffset>1046480</wp:posOffset>
                </wp:positionH>
                <wp:positionV relativeFrom="page">
                  <wp:posOffset>2800350</wp:posOffset>
                </wp:positionV>
                <wp:extent cx="2228850" cy="1704975"/>
                <wp:effectExtent l="0" t="0" r="0" b="9525"/>
                <wp:wrapNone/>
                <wp:docPr id="6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0" cy="1704975"/>
                          <a:chOff x="1835" y="7841"/>
                          <a:chExt cx="8661" cy="8822"/>
                        </a:xfrm>
                      </wpg:grpSpPr>
                      <wps:wsp>
                        <wps:cNvPr id="69" name="AutoShape 50"/>
                        <wps:cNvSpPr>
                          <a:spLocks/>
                        </wps:cNvSpPr>
                        <wps:spPr bwMode="auto">
                          <a:xfrm>
                            <a:off x="9259" y="15453"/>
                            <a:ext cx="37" cy="143"/>
                          </a:xfrm>
                          <a:custGeom>
                            <a:avLst/>
                            <a:gdLst>
                              <a:gd name="T0" fmla="+- 0 9296 9260"/>
                              <a:gd name="T1" fmla="*/ T0 w 37"/>
                              <a:gd name="T2" fmla="+- 0 15464 15454"/>
                              <a:gd name="T3" fmla="*/ 15464 h 143"/>
                              <a:gd name="T4" fmla="+- 0 9286 9260"/>
                              <a:gd name="T5" fmla="*/ T4 w 37"/>
                              <a:gd name="T6" fmla="+- 0 15464 15454"/>
                              <a:gd name="T7" fmla="*/ 15464 h 143"/>
                              <a:gd name="T8" fmla="+- 0 9286 9260"/>
                              <a:gd name="T9" fmla="*/ T8 w 37"/>
                              <a:gd name="T10" fmla="+- 0 15596 15454"/>
                              <a:gd name="T11" fmla="*/ 15596 h 143"/>
                              <a:gd name="T12" fmla="+- 0 9296 9260"/>
                              <a:gd name="T13" fmla="*/ T12 w 37"/>
                              <a:gd name="T14" fmla="+- 0 15596 15454"/>
                              <a:gd name="T15" fmla="*/ 15596 h 143"/>
                              <a:gd name="T16" fmla="+- 0 9296 9260"/>
                              <a:gd name="T17" fmla="*/ T16 w 37"/>
                              <a:gd name="T18" fmla="+- 0 15464 15454"/>
                              <a:gd name="T19" fmla="*/ 15464 h 143"/>
                              <a:gd name="T20" fmla="+- 0 9296 9260"/>
                              <a:gd name="T21" fmla="*/ T20 w 37"/>
                              <a:gd name="T22" fmla="+- 0 15454 15454"/>
                              <a:gd name="T23" fmla="*/ 15454 h 143"/>
                              <a:gd name="T24" fmla="+- 0 9286 9260"/>
                              <a:gd name="T25" fmla="*/ T24 w 37"/>
                              <a:gd name="T26" fmla="+- 0 15454 15454"/>
                              <a:gd name="T27" fmla="*/ 15454 h 143"/>
                              <a:gd name="T28" fmla="+- 0 9260 9260"/>
                              <a:gd name="T29" fmla="*/ T28 w 37"/>
                              <a:gd name="T30" fmla="+- 0 15469 15454"/>
                              <a:gd name="T31" fmla="*/ 15469 h 143"/>
                              <a:gd name="T32" fmla="+- 0 9262 9260"/>
                              <a:gd name="T33" fmla="*/ T32 w 37"/>
                              <a:gd name="T34" fmla="+- 0 15478 15454"/>
                              <a:gd name="T35" fmla="*/ 15478 h 143"/>
                              <a:gd name="T36" fmla="+- 0 9285 9260"/>
                              <a:gd name="T37" fmla="*/ T36 w 37"/>
                              <a:gd name="T38" fmla="+- 0 15464 15454"/>
                              <a:gd name="T39" fmla="*/ 15464 h 143"/>
                              <a:gd name="T40" fmla="+- 0 9296 9260"/>
                              <a:gd name="T41" fmla="*/ T40 w 37"/>
                              <a:gd name="T42" fmla="+- 0 15464 15454"/>
                              <a:gd name="T43" fmla="*/ 15464 h 143"/>
                              <a:gd name="T44" fmla="+- 0 9296 9260"/>
                              <a:gd name="T45" fmla="*/ T44 w 37"/>
                              <a:gd name="T46" fmla="+- 0 15454 15454"/>
                              <a:gd name="T47" fmla="*/ 15454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7" h="143">
                                <a:moveTo>
                                  <a:pt x="36" y="10"/>
                                </a:moveTo>
                                <a:lnTo>
                                  <a:pt x="26" y="10"/>
                                </a:lnTo>
                                <a:lnTo>
                                  <a:pt x="26" y="142"/>
                                </a:lnTo>
                                <a:lnTo>
                                  <a:pt x="36" y="142"/>
                                </a:lnTo>
                                <a:lnTo>
                                  <a:pt x="36" y="10"/>
                                </a:lnTo>
                                <a:close/>
                                <a:moveTo>
                                  <a:pt x="36" y="0"/>
                                </a:moveTo>
                                <a:lnTo>
                                  <a:pt x="26" y="0"/>
                                </a:lnTo>
                                <a:lnTo>
                                  <a:pt x="0" y="15"/>
                                </a:lnTo>
                                <a:lnTo>
                                  <a:pt x="2" y="24"/>
                                </a:lnTo>
                                <a:lnTo>
                                  <a:pt x="25" y="10"/>
                                </a:lnTo>
                                <a:lnTo>
                                  <a:pt x="36" y="10"/>
                                </a:lnTo>
                                <a:lnTo>
                                  <a:pt x="36" y="0"/>
                                </a:lnTo>
                                <a:close/>
                              </a:path>
                            </a:pathLst>
                          </a:custGeom>
                          <a:solidFill>
                            <a:srgbClr val="17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0" name="Picture 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867" y="7841"/>
                            <a:ext cx="6129" cy="6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1" name="Rectangle 48"/>
                        <wps:cNvSpPr>
                          <a:spLocks noChangeArrowheads="1"/>
                        </wps:cNvSpPr>
                        <wps:spPr bwMode="auto">
                          <a:xfrm>
                            <a:off x="1848" y="14451"/>
                            <a:ext cx="8360" cy="1933"/>
                          </a:xfrm>
                          <a:prstGeom prst="rect">
                            <a:avLst/>
                          </a:prstGeom>
                          <a:solidFill>
                            <a:srgbClr val="1716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 name="Picture 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923" y="14776"/>
                            <a:ext cx="578" cy="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3" name="AutoShape 46"/>
                        <wps:cNvSpPr>
                          <a:spLocks/>
                        </wps:cNvSpPr>
                        <wps:spPr bwMode="auto">
                          <a:xfrm>
                            <a:off x="1835" y="16189"/>
                            <a:ext cx="8661" cy="474"/>
                          </a:xfrm>
                          <a:custGeom>
                            <a:avLst/>
                            <a:gdLst>
                              <a:gd name="T0" fmla="+- 0 1863 1835"/>
                              <a:gd name="T1" fmla="*/ T0 w 8661"/>
                              <a:gd name="T2" fmla="+- 0 16335 16190"/>
                              <a:gd name="T3" fmla="*/ 16335 h 474"/>
                              <a:gd name="T4" fmla="+- 0 1835 1835"/>
                              <a:gd name="T5" fmla="*/ T4 w 8661"/>
                              <a:gd name="T6" fmla="+- 0 16335 16190"/>
                              <a:gd name="T7" fmla="*/ 16335 h 474"/>
                              <a:gd name="T8" fmla="+- 0 1835 1835"/>
                              <a:gd name="T9" fmla="*/ T8 w 8661"/>
                              <a:gd name="T10" fmla="+- 0 16663 16190"/>
                              <a:gd name="T11" fmla="*/ 16663 h 474"/>
                              <a:gd name="T12" fmla="+- 0 1863 1835"/>
                              <a:gd name="T13" fmla="*/ T12 w 8661"/>
                              <a:gd name="T14" fmla="+- 0 16663 16190"/>
                              <a:gd name="T15" fmla="*/ 16663 h 474"/>
                              <a:gd name="T16" fmla="+- 0 1863 1835"/>
                              <a:gd name="T17" fmla="*/ T16 w 8661"/>
                              <a:gd name="T18" fmla="+- 0 16335 16190"/>
                              <a:gd name="T19" fmla="*/ 16335 h 474"/>
                              <a:gd name="T20" fmla="+- 0 10050 1835"/>
                              <a:gd name="T21" fmla="*/ T20 w 8661"/>
                              <a:gd name="T22" fmla="+- 0 16335 16190"/>
                              <a:gd name="T23" fmla="*/ 16335 h 474"/>
                              <a:gd name="T24" fmla="+- 0 10023 1835"/>
                              <a:gd name="T25" fmla="*/ T24 w 8661"/>
                              <a:gd name="T26" fmla="+- 0 16335 16190"/>
                              <a:gd name="T27" fmla="*/ 16335 h 474"/>
                              <a:gd name="T28" fmla="+- 0 10023 1835"/>
                              <a:gd name="T29" fmla="*/ T28 w 8661"/>
                              <a:gd name="T30" fmla="+- 0 16663 16190"/>
                              <a:gd name="T31" fmla="*/ 16663 h 474"/>
                              <a:gd name="T32" fmla="+- 0 10050 1835"/>
                              <a:gd name="T33" fmla="*/ T32 w 8661"/>
                              <a:gd name="T34" fmla="+- 0 16663 16190"/>
                              <a:gd name="T35" fmla="*/ 16663 h 474"/>
                              <a:gd name="T36" fmla="+- 0 10050 1835"/>
                              <a:gd name="T37" fmla="*/ T36 w 8661"/>
                              <a:gd name="T38" fmla="+- 0 16335 16190"/>
                              <a:gd name="T39" fmla="*/ 16335 h 474"/>
                              <a:gd name="T40" fmla="+- 0 10496 1835"/>
                              <a:gd name="T41" fmla="*/ T40 w 8661"/>
                              <a:gd name="T42" fmla="+- 0 16190 16190"/>
                              <a:gd name="T43" fmla="*/ 16190 h 474"/>
                              <a:gd name="T44" fmla="+- 0 10168 1835"/>
                              <a:gd name="T45" fmla="*/ T44 w 8661"/>
                              <a:gd name="T46" fmla="+- 0 16190 16190"/>
                              <a:gd name="T47" fmla="*/ 16190 h 474"/>
                              <a:gd name="T48" fmla="+- 0 10168 1835"/>
                              <a:gd name="T49" fmla="*/ T48 w 8661"/>
                              <a:gd name="T50" fmla="+- 0 16217 16190"/>
                              <a:gd name="T51" fmla="*/ 16217 h 474"/>
                              <a:gd name="T52" fmla="+- 0 10496 1835"/>
                              <a:gd name="T53" fmla="*/ T52 w 8661"/>
                              <a:gd name="T54" fmla="+- 0 16217 16190"/>
                              <a:gd name="T55" fmla="*/ 16217 h 474"/>
                              <a:gd name="T56" fmla="+- 0 10496 1835"/>
                              <a:gd name="T57" fmla="*/ T56 w 8661"/>
                              <a:gd name="T58" fmla="+- 0 16190 16190"/>
                              <a:gd name="T59" fmla="*/ 16190 h 4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661" h="474">
                                <a:moveTo>
                                  <a:pt x="28" y="145"/>
                                </a:moveTo>
                                <a:lnTo>
                                  <a:pt x="0" y="145"/>
                                </a:lnTo>
                                <a:lnTo>
                                  <a:pt x="0" y="473"/>
                                </a:lnTo>
                                <a:lnTo>
                                  <a:pt x="28" y="473"/>
                                </a:lnTo>
                                <a:lnTo>
                                  <a:pt x="28" y="145"/>
                                </a:lnTo>
                                <a:close/>
                                <a:moveTo>
                                  <a:pt x="8215" y="145"/>
                                </a:moveTo>
                                <a:lnTo>
                                  <a:pt x="8188" y="145"/>
                                </a:lnTo>
                                <a:lnTo>
                                  <a:pt x="8188" y="473"/>
                                </a:lnTo>
                                <a:lnTo>
                                  <a:pt x="8215" y="473"/>
                                </a:lnTo>
                                <a:lnTo>
                                  <a:pt x="8215" y="145"/>
                                </a:lnTo>
                                <a:close/>
                                <a:moveTo>
                                  <a:pt x="8661" y="0"/>
                                </a:moveTo>
                                <a:lnTo>
                                  <a:pt x="8333" y="0"/>
                                </a:lnTo>
                                <a:lnTo>
                                  <a:pt x="8333" y="27"/>
                                </a:lnTo>
                                <a:lnTo>
                                  <a:pt x="8661" y="27"/>
                                </a:lnTo>
                                <a:lnTo>
                                  <a:pt x="866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AutoShape 45"/>
                        <wps:cNvSpPr>
                          <a:spLocks/>
                        </wps:cNvSpPr>
                        <wps:spPr bwMode="auto">
                          <a:xfrm>
                            <a:off x="1846" y="16200"/>
                            <a:ext cx="8650" cy="463"/>
                          </a:xfrm>
                          <a:custGeom>
                            <a:avLst/>
                            <a:gdLst>
                              <a:gd name="T0" fmla="+- 0 1852 1846"/>
                              <a:gd name="T1" fmla="*/ T0 w 8650"/>
                              <a:gd name="T2" fmla="+- 0 16335 16201"/>
                              <a:gd name="T3" fmla="*/ 16335 h 463"/>
                              <a:gd name="T4" fmla="+- 0 1846 1846"/>
                              <a:gd name="T5" fmla="*/ T4 w 8650"/>
                              <a:gd name="T6" fmla="+- 0 16335 16201"/>
                              <a:gd name="T7" fmla="*/ 16335 h 463"/>
                              <a:gd name="T8" fmla="+- 0 1846 1846"/>
                              <a:gd name="T9" fmla="*/ T8 w 8650"/>
                              <a:gd name="T10" fmla="+- 0 16663 16201"/>
                              <a:gd name="T11" fmla="*/ 16663 h 463"/>
                              <a:gd name="T12" fmla="+- 0 1852 1846"/>
                              <a:gd name="T13" fmla="*/ T12 w 8650"/>
                              <a:gd name="T14" fmla="+- 0 16663 16201"/>
                              <a:gd name="T15" fmla="*/ 16663 h 463"/>
                              <a:gd name="T16" fmla="+- 0 1852 1846"/>
                              <a:gd name="T17" fmla="*/ T16 w 8650"/>
                              <a:gd name="T18" fmla="+- 0 16335 16201"/>
                              <a:gd name="T19" fmla="*/ 16335 h 463"/>
                              <a:gd name="T20" fmla="+- 0 10039 1846"/>
                              <a:gd name="T21" fmla="*/ T20 w 8650"/>
                              <a:gd name="T22" fmla="+- 0 16335 16201"/>
                              <a:gd name="T23" fmla="*/ 16335 h 463"/>
                              <a:gd name="T24" fmla="+- 0 10034 1846"/>
                              <a:gd name="T25" fmla="*/ T24 w 8650"/>
                              <a:gd name="T26" fmla="+- 0 16335 16201"/>
                              <a:gd name="T27" fmla="*/ 16335 h 463"/>
                              <a:gd name="T28" fmla="+- 0 10034 1846"/>
                              <a:gd name="T29" fmla="*/ T28 w 8650"/>
                              <a:gd name="T30" fmla="+- 0 16663 16201"/>
                              <a:gd name="T31" fmla="*/ 16663 h 463"/>
                              <a:gd name="T32" fmla="+- 0 10039 1846"/>
                              <a:gd name="T33" fmla="*/ T32 w 8650"/>
                              <a:gd name="T34" fmla="+- 0 16663 16201"/>
                              <a:gd name="T35" fmla="*/ 16663 h 463"/>
                              <a:gd name="T36" fmla="+- 0 10039 1846"/>
                              <a:gd name="T37" fmla="*/ T36 w 8650"/>
                              <a:gd name="T38" fmla="+- 0 16335 16201"/>
                              <a:gd name="T39" fmla="*/ 16335 h 463"/>
                              <a:gd name="T40" fmla="+- 0 10496 1846"/>
                              <a:gd name="T41" fmla="*/ T40 w 8650"/>
                              <a:gd name="T42" fmla="+- 0 16201 16201"/>
                              <a:gd name="T43" fmla="*/ 16201 h 463"/>
                              <a:gd name="T44" fmla="+- 0 10168 1846"/>
                              <a:gd name="T45" fmla="*/ T44 w 8650"/>
                              <a:gd name="T46" fmla="+- 0 16201 16201"/>
                              <a:gd name="T47" fmla="*/ 16201 h 463"/>
                              <a:gd name="T48" fmla="+- 0 10168 1846"/>
                              <a:gd name="T49" fmla="*/ T48 w 8650"/>
                              <a:gd name="T50" fmla="+- 0 16206 16201"/>
                              <a:gd name="T51" fmla="*/ 16206 h 463"/>
                              <a:gd name="T52" fmla="+- 0 10496 1846"/>
                              <a:gd name="T53" fmla="*/ T52 w 8650"/>
                              <a:gd name="T54" fmla="+- 0 16206 16201"/>
                              <a:gd name="T55" fmla="*/ 16206 h 463"/>
                              <a:gd name="T56" fmla="+- 0 10496 1846"/>
                              <a:gd name="T57" fmla="*/ T56 w 8650"/>
                              <a:gd name="T58" fmla="+- 0 16201 16201"/>
                              <a:gd name="T59" fmla="*/ 16201 h 4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650" h="463">
                                <a:moveTo>
                                  <a:pt x="6" y="134"/>
                                </a:moveTo>
                                <a:lnTo>
                                  <a:pt x="0" y="134"/>
                                </a:lnTo>
                                <a:lnTo>
                                  <a:pt x="0" y="462"/>
                                </a:lnTo>
                                <a:lnTo>
                                  <a:pt x="6" y="462"/>
                                </a:lnTo>
                                <a:lnTo>
                                  <a:pt x="6" y="134"/>
                                </a:lnTo>
                                <a:close/>
                                <a:moveTo>
                                  <a:pt x="8193" y="134"/>
                                </a:moveTo>
                                <a:lnTo>
                                  <a:pt x="8188" y="134"/>
                                </a:lnTo>
                                <a:lnTo>
                                  <a:pt x="8188" y="462"/>
                                </a:lnTo>
                                <a:lnTo>
                                  <a:pt x="8193" y="462"/>
                                </a:lnTo>
                                <a:lnTo>
                                  <a:pt x="8193" y="134"/>
                                </a:lnTo>
                                <a:close/>
                                <a:moveTo>
                                  <a:pt x="8650" y="0"/>
                                </a:moveTo>
                                <a:lnTo>
                                  <a:pt x="8322" y="0"/>
                                </a:lnTo>
                                <a:lnTo>
                                  <a:pt x="8322" y="5"/>
                                </a:lnTo>
                                <a:lnTo>
                                  <a:pt x="8650" y="5"/>
                                </a:lnTo>
                                <a:lnTo>
                                  <a:pt x="86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Text Box 44"/>
                        <wps:cNvSpPr txBox="1">
                          <a:spLocks noChangeArrowheads="1"/>
                        </wps:cNvSpPr>
                        <wps:spPr bwMode="auto">
                          <a:xfrm>
                            <a:off x="1848" y="14451"/>
                            <a:ext cx="8360" cy="1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BBE9A" w14:textId="77777777" w:rsidR="00136543" w:rsidRDefault="00136543" w:rsidP="00136543">
                              <w:pPr>
                                <w:spacing w:before="240"/>
                                <w:ind w:left="1947" w:right="1617" w:hanging="102"/>
                                <w:rPr>
                                  <w:b/>
                                  <w:sz w:val="26"/>
                                </w:rPr>
                              </w:pPr>
                              <w:r>
                                <w:rPr>
                                  <w:b/>
                                  <w:color w:val="FFFEFD"/>
                                  <w:sz w:val="26"/>
                                </w:rPr>
                                <w:t>ENGLISH | NEDERLANDS | DEUTSCH FRANÇAIS | ESPAÑOL | ITALIANO</w:t>
                              </w:r>
                            </w:p>
                            <w:p w14:paraId="060C13DC" w14:textId="77777777" w:rsidR="00136543" w:rsidRDefault="00136543" w:rsidP="00136543">
                              <w:pPr>
                                <w:spacing w:before="144" w:line="256" w:lineRule="auto"/>
                                <w:ind w:left="1284" w:right="1617" w:firstLine="477"/>
                                <w:rPr>
                                  <w:b/>
                                  <w:sz w:val="14"/>
                                </w:rPr>
                              </w:pPr>
                              <w:r>
                                <w:rPr>
                                  <w:b/>
                                  <w:color w:val="FFFEFD"/>
                                  <w:sz w:val="14"/>
                                </w:rPr>
                                <w:t>USER MANUAL | GEBRUIKSAANWIJZING | GEBRAUCHSANWEISUNG MANUEL D’UTILISATION | MANUAL DE INSTRUCCIONES | MANUALE DI ISTRUZIONI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590272" id="Group 43" o:spid="_x0000_s1026" style="position:absolute;margin-left:82.4pt;margin-top:220.5pt;width:175.5pt;height:134.25pt;z-index:251662336;mso-position-horizontal-relative:page;mso-position-vertical-relative:page" coordorigin="1835,7841" coordsize="8661,882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">
                <v:shape id="AutoShape 50" o:spid="_x0000_s1027" style="position:absolute;left:9259;top:15453;width:37;height:143;visibility:visible;mso-wrap-style:square;v-text-anchor:top" coordsize="37,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" path="m36,10r-10,l26,142r10,l36,10xm36,l26,,,15r2,9l25,10r11,l36,xe" fillcolor="#171616" stroked="f">
                  <v:path arrowok="t" o:connecttype="custom" o:connectlocs="36,15464;26,15464;26,15596;36,15596;36,15464;36,15454;26,15454;0,15469;2,15478;25,15464;36,15464;36,15454" o:connectangles="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28" type="#_x0000_t75" style="position:absolute;left:2867;top:7841;width:6129;height:6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">
                  <v:imagedata r:id="rId10" o:title=""/>
                </v:shape>
                <v:rect id="Rectangle 48" o:spid="_x0000_s1029" style="position:absolute;left:1848;top:14451;width:8360;height:1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" fillcolor="#171616" stroked="f"/>
                <v:shape id="Picture 47" o:spid="_x0000_s1030" type="#_x0000_t75" style="position:absolute;left:8923;top:14776;width:578;height: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">
                  <v:imagedata r:id="rId11" o:title=""/>
                </v:shape>
                <v:shape id="AutoShape 46" o:spid="_x0000_s1031" style="position:absolute;left:1835;top:16189;width:8661;height:474;visibility:visible;mso-wrap-style:square;v-text-anchor:top" coordsize="866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" path="m28,145l,145,,473r28,l28,145xm8215,145r-27,l8188,473r27,l8215,145xm8661,l8333,r,27l8661,27r,-27xe" stroked="f">
                  <v:path arrowok="t" o:connecttype="custom" o:connectlocs="28,16335;0,16335;0,16663;28,16663;28,16335;8215,16335;8188,16335;8188,16663;8215,16663;8215,16335;8661,16190;8333,16190;8333,16217;8661,16217;8661,16190" o:connectangles="0,0,0,0,0,0,0,0,0,0,0,0,0,0,0"/>
                </v:shape>
                <v:shape id="AutoShape 45" o:spid="_x0000_s1032" style="position:absolute;left:1846;top:16200;width:8650;height:463;visibility:visible;mso-wrap-style:square;v-text-anchor:top" coordsize="8650,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" path="m6,134r-6,l,462r6,l6,134xm8193,134r-5,l8188,462r5,l8193,134xm8650,l8322,r,5l8650,5r,-5xe" fillcolor="black" stroked="f">
                  <v:path arrowok="t" o:connecttype="custom" o:connectlocs="6,16335;0,16335;0,16663;6,16663;6,16335;8193,16335;8188,16335;8188,16663;8193,16663;8193,16335;8650,16201;8322,16201;8322,16206;8650,16206;8650,16201" o:connectangles="0,0,0,0,0,0,0,0,0,0,0,0,0,0,0"/>
                </v:shape>
                <v:shapetype id="_x0000_t202" coordsize="21600,21600" o:spt="202" path="m,l,21600r21600,l21600,xe">
                  <v:stroke joinstyle="miter"/>
                  <v:path gradientshapeok="t" o:connecttype="rect"/>
                </v:shapetype>
                <v:shape id="Text Box 44" o:spid="_x0000_s1033" type="#_x0000_t202" style="position:absolute;left:1848;top:14451;width:8360;height:1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633BBE9A" w14:textId="77777777" w:rsidR="00136543" w:rsidRDefault="00136543" w:rsidP="00136543">
                        <w:pPr>
                          <w:spacing w:before="240"/>
                          <w:ind w:left="1947" w:right="1617" w:hanging="102"/>
                          <w:rPr>
                            <w:b/>
                            <w:sz w:val="26"/>
                          </w:rPr>
                        </w:pPr>
                        <w:r>
                          <w:rPr>
                            <w:b/>
                            <w:color w:val="FFFEFD"/>
                            <w:sz w:val="26"/>
                          </w:rPr>
                          <w:t>ENGLISH | NEDERLANDS | DEUTSCH FRANÇAIS | ESPAÑOL | ITALIANO</w:t>
                        </w:r>
                      </w:p>
                      <w:p w14:paraId="060C13DC" w14:textId="77777777" w:rsidR="00136543" w:rsidRDefault="00136543" w:rsidP="00136543">
                        <w:pPr>
                          <w:spacing w:before="144" w:line="256" w:lineRule="auto"/>
                          <w:ind w:left="1284" w:right="1617" w:firstLine="477"/>
                          <w:rPr>
                            <w:b/>
                            <w:sz w:val="14"/>
                          </w:rPr>
                        </w:pPr>
                        <w:r>
                          <w:rPr>
                            <w:b/>
                            <w:color w:val="FFFEFD"/>
                            <w:sz w:val="14"/>
                          </w:rPr>
                          <w:t>USER MANUAL | GEBRUIKSAANWIJZING | GEBRAUCHSANWEISUNG MANUEL D’UTILISATION | MANUAL DE INSTRUCCIONES | MANUALE DI ISTRUZIONI</w:t>
                        </w:r>
                      </w:p>
                    </w:txbxContent>
                  </v:textbox>
                </v:shape>
                <w10:wrap anchorx="page" anchory="page"/>
              </v:group>
            </w:pict>
          </mc:Fallback>
        </mc:AlternateContent>
      </w:r>
    </w:p>
    <w:p w14:paraId="6C149ED6" w14:textId="031CB51A" w:rsidR="00136543" w:rsidRPr="001A7C41" w:rsidRDefault="00136543" w:rsidP="00136543">
      <w:pPr>
        <w:pStyle w:val="a4"/>
        <w:rPr>
          <w:b/>
          <w:sz w:val="20"/>
          <w:lang w:val="ru-RU"/>
        </w:rPr>
      </w:pPr>
    </w:p>
    <w:p w14:paraId="6E1E6FA0" w14:textId="3E68E125" w:rsidR="00136543" w:rsidRPr="001A7C41" w:rsidRDefault="00136543" w:rsidP="00136543">
      <w:pPr>
        <w:pStyle w:val="a4"/>
        <w:rPr>
          <w:b/>
          <w:sz w:val="20"/>
          <w:lang w:val="ru-RU"/>
        </w:rPr>
      </w:pPr>
    </w:p>
    <w:p w14:paraId="20AD3EF1" w14:textId="63C4BAB2" w:rsidR="00136543" w:rsidRPr="001A7C41" w:rsidRDefault="00136543" w:rsidP="00136543">
      <w:pPr>
        <w:pStyle w:val="a4"/>
        <w:rPr>
          <w:b/>
          <w:sz w:val="20"/>
          <w:lang w:val="ru-RU"/>
        </w:rPr>
      </w:pPr>
    </w:p>
    <w:p w14:paraId="31547A18" w14:textId="77777777" w:rsidR="00136543" w:rsidRPr="001A7C41" w:rsidRDefault="00136543" w:rsidP="00136543">
      <w:pPr>
        <w:pStyle w:val="a4"/>
        <w:rPr>
          <w:b/>
          <w:sz w:val="20"/>
          <w:lang w:val="ru-RU"/>
        </w:rPr>
      </w:pPr>
    </w:p>
    <w:p w14:paraId="10DCBCB2" w14:textId="3B85D15B" w:rsidR="00136543" w:rsidRPr="001A7C41" w:rsidRDefault="00136543" w:rsidP="00136543">
      <w:pPr>
        <w:pStyle w:val="a4"/>
        <w:rPr>
          <w:b/>
          <w:sz w:val="20"/>
          <w:lang w:val="ru-RU"/>
        </w:rPr>
      </w:pPr>
    </w:p>
    <w:p w14:paraId="7F3FA132" w14:textId="3042E4EE" w:rsidR="00136543" w:rsidRPr="001A7C41" w:rsidRDefault="00136543" w:rsidP="00136543">
      <w:pPr>
        <w:pStyle w:val="a4"/>
        <w:rPr>
          <w:b/>
          <w:sz w:val="20"/>
          <w:lang w:val="ru-RU"/>
        </w:rPr>
      </w:pPr>
    </w:p>
    <w:p w14:paraId="471805A2" w14:textId="77777777" w:rsidR="00136543" w:rsidRPr="001A7C41" w:rsidRDefault="00136543" w:rsidP="00136543">
      <w:pPr>
        <w:pStyle w:val="a4"/>
        <w:rPr>
          <w:b/>
          <w:sz w:val="20"/>
          <w:lang w:val="ru-RU"/>
        </w:rPr>
      </w:pPr>
    </w:p>
    <w:p w14:paraId="7F9CE519" w14:textId="77777777" w:rsidR="00136543" w:rsidRPr="001A7C41" w:rsidRDefault="00136543" w:rsidP="00136543">
      <w:pPr>
        <w:pStyle w:val="a4"/>
        <w:rPr>
          <w:b/>
          <w:sz w:val="20"/>
          <w:lang w:val="ru-RU"/>
        </w:rPr>
      </w:pPr>
    </w:p>
    <w:p w14:paraId="410DFAB3" w14:textId="77777777" w:rsidR="00136543" w:rsidRPr="001A7C41" w:rsidRDefault="00136543" w:rsidP="00136543">
      <w:pPr>
        <w:pStyle w:val="a4"/>
        <w:rPr>
          <w:b/>
          <w:sz w:val="20"/>
          <w:lang w:val="ru-RU"/>
        </w:rPr>
      </w:pPr>
    </w:p>
    <w:p w14:paraId="5057805D" w14:textId="77777777" w:rsidR="00136543" w:rsidRPr="001A7C41" w:rsidRDefault="00136543" w:rsidP="00136543">
      <w:pPr>
        <w:pStyle w:val="a4"/>
        <w:rPr>
          <w:b/>
          <w:sz w:val="20"/>
          <w:lang w:val="ru-RU"/>
        </w:rPr>
      </w:pPr>
    </w:p>
    <w:p w14:paraId="47E459BC" w14:textId="77777777" w:rsidR="00136543" w:rsidRPr="001A7C41" w:rsidRDefault="00136543" w:rsidP="00136543">
      <w:pPr>
        <w:pStyle w:val="a4"/>
        <w:rPr>
          <w:b/>
          <w:sz w:val="20"/>
          <w:lang w:val="ru-RU"/>
        </w:rPr>
      </w:pPr>
    </w:p>
    <w:p w14:paraId="1E5354FF" w14:textId="77777777" w:rsidR="00136543" w:rsidRPr="001A7C41" w:rsidRDefault="00136543" w:rsidP="00136543">
      <w:pPr>
        <w:pStyle w:val="a4"/>
        <w:rPr>
          <w:b/>
          <w:sz w:val="20"/>
          <w:lang w:val="ru-RU"/>
        </w:rPr>
      </w:pPr>
    </w:p>
    <w:p w14:paraId="7DF069FD" w14:textId="77777777" w:rsidR="00136543" w:rsidRPr="001A7C41" w:rsidRDefault="00136543" w:rsidP="00136543">
      <w:pPr>
        <w:pStyle w:val="a4"/>
        <w:rPr>
          <w:b/>
          <w:sz w:val="20"/>
          <w:lang w:val="ru-RU"/>
        </w:rPr>
      </w:pPr>
    </w:p>
    <w:p w14:paraId="0B1F0753" w14:textId="77777777" w:rsidR="00136543" w:rsidRPr="001A7C41" w:rsidRDefault="00136543" w:rsidP="00136543">
      <w:pPr>
        <w:pStyle w:val="a4"/>
        <w:rPr>
          <w:b/>
          <w:sz w:val="20"/>
          <w:lang w:val="ru-RU"/>
        </w:rPr>
      </w:pPr>
    </w:p>
    <w:p w14:paraId="4068AABB" w14:textId="77777777" w:rsidR="00136543" w:rsidRPr="001A7C41" w:rsidRDefault="00136543" w:rsidP="00136543">
      <w:pPr>
        <w:pStyle w:val="a4"/>
        <w:rPr>
          <w:b/>
          <w:sz w:val="20"/>
          <w:lang w:val="ru-RU"/>
        </w:rPr>
      </w:pPr>
    </w:p>
    <w:p w14:paraId="0A6AAEE3" w14:textId="77777777" w:rsidR="00136543" w:rsidRPr="001A7C41" w:rsidRDefault="00136543" w:rsidP="00136543">
      <w:pPr>
        <w:pStyle w:val="a4"/>
        <w:rPr>
          <w:b/>
          <w:sz w:val="20"/>
          <w:lang w:val="ru-RU"/>
        </w:rPr>
      </w:pPr>
    </w:p>
    <w:p w14:paraId="39C403F8" w14:textId="77777777" w:rsidR="00136543" w:rsidRPr="001A7C41" w:rsidRDefault="00136543" w:rsidP="00136543">
      <w:pPr>
        <w:pStyle w:val="a4"/>
        <w:rPr>
          <w:b/>
          <w:sz w:val="20"/>
          <w:lang w:val="ru-RU"/>
        </w:rPr>
      </w:pPr>
    </w:p>
    <w:p w14:paraId="2FD92234" w14:textId="77777777" w:rsidR="00136543" w:rsidRPr="001A7C41" w:rsidRDefault="00136543" w:rsidP="00136543">
      <w:pPr>
        <w:pStyle w:val="a4"/>
        <w:rPr>
          <w:b/>
          <w:sz w:val="20"/>
          <w:lang w:val="ru-RU"/>
        </w:rPr>
      </w:pPr>
    </w:p>
    <w:p w14:paraId="3801E7F4" w14:textId="77777777" w:rsidR="00136543" w:rsidRPr="001A7C41" w:rsidRDefault="00136543" w:rsidP="00136543">
      <w:pPr>
        <w:pStyle w:val="a4"/>
        <w:rPr>
          <w:b/>
          <w:sz w:val="20"/>
          <w:lang w:val="ru-RU"/>
        </w:rPr>
      </w:pPr>
    </w:p>
    <w:p w14:paraId="3C2C44EC" w14:textId="77777777" w:rsidR="00136543" w:rsidRPr="001A7C41" w:rsidRDefault="00136543" w:rsidP="00136543">
      <w:pPr>
        <w:pStyle w:val="a4"/>
        <w:rPr>
          <w:b/>
          <w:sz w:val="20"/>
          <w:lang w:val="ru-RU"/>
        </w:rPr>
      </w:pPr>
    </w:p>
    <w:p w14:paraId="095CDDF1" w14:textId="77777777" w:rsidR="00136543" w:rsidRPr="001A7C41" w:rsidRDefault="00136543" w:rsidP="00136543">
      <w:pPr>
        <w:pStyle w:val="a4"/>
        <w:rPr>
          <w:b/>
          <w:sz w:val="20"/>
          <w:lang w:val="ru-RU"/>
        </w:rPr>
      </w:pPr>
    </w:p>
    <w:p w14:paraId="4ABB0F9C" w14:textId="77777777" w:rsidR="00136543" w:rsidRPr="001A7C41" w:rsidRDefault="00136543" w:rsidP="00136543">
      <w:pPr>
        <w:pStyle w:val="a4"/>
        <w:rPr>
          <w:b/>
          <w:sz w:val="20"/>
          <w:lang w:val="ru-RU"/>
        </w:rPr>
      </w:pPr>
    </w:p>
    <w:p w14:paraId="0552C232" w14:textId="77777777" w:rsidR="00136543" w:rsidRPr="001A7C41" w:rsidRDefault="00136543" w:rsidP="00136543">
      <w:pPr>
        <w:pStyle w:val="a4"/>
        <w:rPr>
          <w:b/>
          <w:sz w:val="20"/>
          <w:lang w:val="ru-RU"/>
        </w:rPr>
      </w:pPr>
    </w:p>
    <w:p w14:paraId="52F0A891" w14:textId="77777777" w:rsidR="00136543" w:rsidRPr="001A7C41" w:rsidRDefault="00136543" w:rsidP="00136543">
      <w:pPr>
        <w:pStyle w:val="a4"/>
        <w:spacing w:before="11"/>
        <w:rPr>
          <w:b/>
          <w:sz w:val="10"/>
          <w:lang w:val="ru-RU"/>
        </w:rPr>
      </w:pPr>
      <w:r>
        <w:rPr>
          <w:noProof/>
          <w:lang w:val="ru-RU" w:eastAsia="ru-RU" w:bidi="ar-SA"/>
        </w:rPr>
        <mc:AlternateContent>
          <mc:Choice Requires="wps">
            <w:drawing>
              <wp:anchor distT="0" distB="0" distL="0" distR="0" simplePos="0" relativeHeight="251672576" behindDoc="1" locked="0" layoutInCell="1" allowOverlap="1" wp14:anchorId="7C0EBF03" wp14:editId="5CC2BF83">
                <wp:simplePos x="0" y="0"/>
                <wp:positionH relativeFrom="page">
                  <wp:posOffset>882015</wp:posOffset>
                </wp:positionH>
                <wp:positionV relativeFrom="paragraph">
                  <wp:posOffset>109855</wp:posOffset>
                </wp:positionV>
                <wp:extent cx="208280" cy="3810"/>
                <wp:effectExtent l="0" t="0" r="0" b="0"/>
                <wp:wrapTopAndBottom/>
                <wp:docPr id="59" name="Rectangl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8280"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05D607E" id="Rectangle 34" o:spid="_x0000_s1026" style="position:absolute;margin-left:69.45pt;margin-top:8.65pt;width:16.4pt;height:.3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" fillcolor="black" stroked="f">
                <w10:wrap type="topAndBottom" anchorx="page"/>
              </v:rect>
            </w:pict>
          </mc:Fallback>
        </mc:AlternateContent>
      </w:r>
    </w:p>
    <w:p w14:paraId="757FA98D" w14:textId="77777777" w:rsidR="00136543" w:rsidRPr="001A7C41" w:rsidRDefault="00136543" w:rsidP="00136543">
      <w:pPr>
        <w:rPr>
          <w:sz w:val="10"/>
          <w:lang w:val="ru-RU"/>
        </w:rPr>
        <w:sectPr w:rsidR="00136543" w:rsidRPr="001A7C41" w:rsidSect="00136543">
          <w:pgSz w:w="11900" w:h="16840"/>
          <w:pgMar w:top="180" w:right="1560" w:bottom="0" w:left="1120" w:header="720" w:footer="720" w:gutter="0"/>
          <w:cols w:space="720"/>
        </w:sectPr>
      </w:pPr>
    </w:p>
    <w:p w14:paraId="3D986F1F" w14:textId="115BC29D" w:rsidR="00136543" w:rsidRPr="00EE4440" w:rsidRDefault="002A676E" w:rsidP="00136543">
      <w:pPr>
        <w:pStyle w:val="a4"/>
        <w:spacing w:before="3"/>
        <w:rPr>
          <w:b/>
          <w:sz w:val="28"/>
          <w:szCs w:val="28"/>
          <w:lang w:val="ru-RU"/>
        </w:rPr>
        <w:sectPr w:rsidR="00136543" w:rsidRPr="00EE4440">
          <w:headerReference w:type="default" r:id="rId12"/>
          <w:pgSz w:w="11900" w:h="16840"/>
          <w:pgMar w:top="1940" w:right="1560" w:bottom="280" w:left="1120" w:header="173" w:footer="0" w:gutter="0"/>
          <w:cols w:space="720"/>
        </w:sectPr>
      </w:pPr>
      <w:r w:rsidRPr="00F34600">
        <w:rPr>
          <w:noProof/>
          <w:lang w:val="ru-RU" w:eastAsia="ru-RU" w:bidi="ar-SA"/>
        </w:rPr>
        <w:lastRenderedPageBreak/>
        <mc:AlternateContent>
          <mc:Choice Requires="wpg">
            <w:drawing>
              <wp:anchor distT="0" distB="0" distL="114300" distR="114300" simplePos="0" relativeHeight="251665408" behindDoc="0" locked="0" layoutInCell="1" allowOverlap="1" wp14:anchorId="04DE2F52" wp14:editId="11BB7358">
                <wp:simplePos x="0" y="0"/>
                <wp:positionH relativeFrom="page">
                  <wp:posOffset>1746550</wp:posOffset>
                </wp:positionH>
                <wp:positionV relativeFrom="page">
                  <wp:posOffset>1666826</wp:posOffset>
                </wp:positionV>
                <wp:extent cx="4124325" cy="3219450"/>
                <wp:effectExtent l="0" t="0" r="9525" b="0"/>
                <wp:wrapNone/>
                <wp:docPr id="4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3219450"/>
                          <a:chOff x="2517" y="2483"/>
                          <a:chExt cx="7700" cy="6174"/>
                        </a:xfrm>
                      </wpg:grpSpPr>
                      <pic:pic xmlns:pic="http://schemas.openxmlformats.org/drawingml/2006/picture">
                        <pic:nvPicPr>
                          <pic:cNvPr id="46" name="Picture 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517" y="2483"/>
                            <a:ext cx="7700" cy="6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Text Box 26"/>
                        <wps:cNvSpPr txBox="1">
                          <a:spLocks noChangeArrowheads="1"/>
                        </wps:cNvSpPr>
                        <wps:spPr bwMode="auto">
                          <a:xfrm>
                            <a:off x="3290" y="4643"/>
                            <a:ext cx="226"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1DF4F" w14:textId="77777777" w:rsidR="00136543" w:rsidRDefault="00136543" w:rsidP="00136543">
                              <w:pPr>
                                <w:spacing w:line="248" w:lineRule="exact"/>
                                <w:rPr>
                                  <w:rFonts w:ascii="Consolas"/>
                                  <w:sz w:val="25"/>
                                </w:rPr>
                              </w:pPr>
                              <w:r>
                                <w:rPr>
                                  <w:rFonts w:ascii="Consolas"/>
                                  <w:color w:val="7C7C7C"/>
                                  <w:w w:val="75"/>
                                  <w:sz w:val="25"/>
                                </w:rPr>
                                <w:t>12</w:t>
                              </w:r>
                            </w:p>
                          </w:txbxContent>
                        </wps:txbx>
                        <wps:bodyPr rot="0" vert="horz" wrap="square" lIns="0" tIns="0" rIns="0" bIns="0" anchor="t" anchorCtr="0" upright="1">
                          <a:noAutofit/>
                        </wps:bodyPr>
                      </wps:wsp>
                      <wps:wsp>
                        <wps:cNvPr id="50" name="Text Box 25"/>
                        <wps:cNvSpPr txBox="1">
                          <a:spLocks noChangeArrowheads="1"/>
                        </wps:cNvSpPr>
                        <wps:spPr bwMode="auto">
                          <a:xfrm>
                            <a:off x="3284" y="6844"/>
                            <a:ext cx="242"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2E1E9" w14:textId="77777777" w:rsidR="00136543" w:rsidRDefault="00136543" w:rsidP="00136543">
                              <w:pPr>
                                <w:rPr>
                                  <w:sz w:val="23"/>
                                </w:rPr>
                              </w:pPr>
                              <w:r>
                                <w:rPr>
                                  <w:color w:val="7E7E7E"/>
                                  <w:w w:val="90"/>
                                  <w:sz w:val="23"/>
                                </w:rPr>
                                <w:t>10</w:t>
                              </w:r>
                            </w:p>
                          </w:txbxContent>
                        </wps:txbx>
                        <wps:bodyPr rot="0" vert="horz" wrap="square" lIns="0" tIns="0" rIns="0" bIns="0" anchor="t" anchorCtr="0" upright="1">
                          <a:noAutofit/>
                        </wps:bodyPr>
                      </wps:wsp>
                      <wps:wsp>
                        <wps:cNvPr id="52" name="Text Box 24"/>
                        <wps:cNvSpPr txBox="1">
                          <a:spLocks noChangeArrowheads="1"/>
                        </wps:cNvSpPr>
                        <wps:spPr bwMode="auto">
                          <a:xfrm>
                            <a:off x="3044" y="8247"/>
                            <a:ext cx="79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760A2" w14:textId="77777777" w:rsidR="00136543" w:rsidRDefault="00136543" w:rsidP="00136543">
                              <w:pPr>
                                <w:rPr>
                                  <w:sz w:val="21"/>
                                </w:rPr>
                              </w:pPr>
                              <w:r>
                                <w:rPr>
                                  <w:color w:val="161616"/>
                                  <w:w w:val="95"/>
                                  <w:sz w:val="21"/>
                                </w:rPr>
                                <w:t>Figure 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DE2F52" id="Group 23" o:spid="_x0000_s1034" style="position:absolute;margin-left:137.5pt;margin-top:131.25pt;width:324.75pt;height:253.5pt;z-index:251665408;mso-position-horizontal-relative:page;mso-position-vertical-relative:page" coordorigin="2517,2483" coordsize="7700,61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35" type="#_x0000_t75" style="position:absolute;left:2517;top:2483;width:7700;height:6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">
                  <v:imagedata r:id="rId14" o:title=""/>
                </v:shape>
                <v:shapetype id="_x0000_t202" coordsize="21600,21600" o:spt="202" path="m,l,21600r21600,l21600,xe">
                  <v:stroke joinstyle="miter"/>
                  <v:path gradientshapeok="t" o:connecttype="rect"/>
                </v:shapetype>
                <v:shape id="Text Box 26" o:spid="_x0000_s1036" type="#_x0000_t202" style="position:absolute;left:3290;top:4643;width:226;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2471DF4F" w14:textId="77777777" w:rsidR="00136543" w:rsidRDefault="00136543" w:rsidP="00136543">
                        <w:pPr>
                          <w:spacing w:line="248" w:lineRule="exact"/>
                          <w:rPr>
                            <w:rFonts w:ascii="Consolas"/>
                            <w:sz w:val="25"/>
                          </w:rPr>
                        </w:pPr>
                        <w:r>
                          <w:rPr>
                            <w:rFonts w:ascii="Consolas"/>
                            <w:color w:val="7C7C7C"/>
                            <w:w w:val="75"/>
                            <w:sz w:val="25"/>
                          </w:rPr>
                          <w:t>12</w:t>
                        </w:r>
                      </w:p>
                    </w:txbxContent>
                  </v:textbox>
                </v:shape>
                <v:shape id="Text Box 25" o:spid="_x0000_s1037" type="#_x0000_t202" style="position:absolute;left:3284;top:6844;width:242;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2822E1E9" w14:textId="77777777" w:rsidR="00136543" w:rsidRDefault="00136543" w:rsidP="00136543">
                        <w:pPr>
                          <w:rPr>
                            <w:sz w:val="23"/>
                          </w:rPr>
                        </w:pPr>
                        <w:r>
                          <w:rPr>
                            <w:color w:val="7E7E7E"/>
                            <w:w w:val="90"/>
                            <w:sz w:val="23"/>
                          </w:rPr>
                          <w:t>10</w:t>
                        </w:r>
                      </w:p>
                    </w:txbxContent>
                  </v:textbox>
                </v:shape>
                <v:shape id="Text Box 24" o:spid="_x0000_s1038" type="#_x0000_t202" style="position:absolute;left:3044;top:8247;width:798;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2FC760A2" w14:textId="77777777" w:rsidR="00136543" w:rsidRDefault="00136543" w:rsidP="00136543">
                        <w:pPr>
                          <w:rPr>
                            <w:sz w:val="21"/>
                          </w:rPr>
                        </w:pPr>
                        <w:r>
                          <w:rPr>
                            <w:color w:val="161616"/>
                            <w:w w:val="95"/>
                            <w:sz w:val="21"/>
                          </w:rPr>
                          <w:t>Figure A</w:t>
                        </w:r>
                      </w:p>
                    </w:txbxContent>
                  </v:textbox>
                </v:shape>
                <w10:wrap anchorx="page" anchory="page"/>
              </v:group>
            </w:pict>
          </mc:Fallback>
        </mc:AlternateContent>
      </w:r>
      <w:r w:rsidRPr="00F34600">
        <w:rPr>
          <w:noProof/>
          <w:lang w:val="ru-RU" w:eastAsia="ru-RU" w:bidi="ar-SA"/>
        </w:rPr>
        <mc:AlternateContent>
          <mc:Choice Requires="wpg">
            <w:drawing>
              <wp:anchor distT="0" distB="0" distL="114300" distR="114300" simplePos="0" relativeHeight="251664384" behindDoc="0" locked="0" layoutInCell="1" allowOverlap="1" wp14:anchorId="3639F44F" wp14:editId="422E6C4B">
                <wp:simplePos x="0" y="0"/>
                <wp:positionH relativeFrom="page">
                  <wp:posOffset>1895476</wp:posOffset>
                </wp:positionH>
                <wp:positionV relativeFrom="page">
                  <wp:posOffset>5562600</wp:posOffset>
                </wp:positionV>
                <wp:extent cx="4629150" cy="3238500"/>
                <wp:effectExtent l="0" t="0" r="38100" b="0"/>
                <wp:wrapNone/>
                <wp:docPr id="5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9150" cy="3238500"/>
                          <a:chOff x="2991" y="8761"/>
                          <a:chExt cx="7691" cy="6635"/>
                        </a:xfrm>
                      </wpg:grpSpPr>
                      <pic:pic xmlns:pic="http://schemas.openxmlformats.org/drawingml/2006/picture">
                        <pic:nvPicPr>
                          <pic:cNvPr id="54" name="Picture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990" y="8760"/>
                            <a:ext cx="7671" cy="6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5" name="Line 32"/>
                        <wps:cNvCnPr>
                          <a:cxnSpLocks noChangeShapeType="1"/>
                        </wps:cNvCnPr>
                        <wps:spPr bwMode="auto">
                          <a:xfrm>
                            <a:off x="9509" y="13016"/>
                            <a:ext cx="1172" cy="0"/>
                          </a:xfrm>
                          <a:prstGeom prst="line">
                            <a:avLst/>
                          </a:prstGeom>
                          <a:noFill/>
                          <a:ln w="9145">
                            <a:solidFill>
                              <a:srgbClr val="80807C"/>
                            </a:solidFill>
                            <a:prstDash val="solid"/>
                            <a:round/>
                            <a:headEnd/>
                            <a:tailEnd/>
                          </a:ln>
                          <a:extLst>
                            <a:ext uri="{909E8E84-426E-40DD-AFC4-6F175D3DCCD1}">
                              <a14:hiddenFill xmlns:a14="http://schemas.microsoft.com/office/drawing/2010/main">
                                <a:noFill/>
                              </a14:hiddenFill>
                            </a:ext>
                          </a:extLst>
                        </wps:spPr>
                        <wps:bodyPr/>
                      </wps:wsp>
                      <wps:wsp>
                        <wps:cNvPr id="56" name="Text Box 31"/>
                        <wps:cNvSpPr txBox="1">
                          <a:spLocks noChangeArrowheads="1"/>
                        </wps:cNvSpPr>
                        <wps:spPr bwMode="auto">
                          <a:xfrm>
                            <a:off x="3356" y="9969"/>
                            <a:ext cx="23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263E6" w14:textId="77777777" w:rsidR="00136543" w:rsidRDefault="00136543" w:rsidP="00136543">
                              <w:pPr>
                                <w:rPr>
                                  <w:sz w:val="23"/>
                                </w:rPr>
                              </w:pPr>
                              <w:r>
                                <w:rPr>
                                  <w:color w:val="7C7C7C"/>
                                  <w:w w:val="90"/>
                                  <w:sz w:val="23"/>
                                </w:rPr>
                                <w:t>10</w:t>
                              </w:r>
                            </w:p>
                          </w:txbxContent>
                        </wps:txbx>
                        <wps:bodyPr rot="0" vert="horz" wrap="square" lIns="0" tIns="0" rIns="0" bIns="0" anchor="t" anchorCtr="0" upright="1">
                          <a:noAutofit/>
                        </wps:bodyPr>
                      </wps:wsp>
                      <wps:wsp>
                        <wps:cNvPr id="57" name="Text Box 30"/>
                        <wps:cNvSpPr txBox="1">
                          <a:spLocks noChangeArrowheads="1"/>
                        </wps:cNvSpPr>
                        <wps:spPr bwMode="auto">
                          <a:xfrm>
                            <a:off x="9234" y="12879"/>
                            <a:ext cx="244"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446BA" w14:textId="77777777" w:rsidR="00136543" w:rsidRDefault="00136543" w:rsidP="00136543">
                              <w:pPr>
                                <w:rPr>
                                  <w:sz w:val="21"/>
                                </w:rPr>
                              </w:pPr>
                              <w:r>
                                <w:rPr>
                                  <w:color w:val="7B7B7B"/>
                                  <w:sz w:val="21"/>
                                </w:rPr>
                                <w:t>12</w:t>
                              </w:r>
                            </w:p>
                          </w:txbxContent>
                        </wps:txbx>
                        <wps:bodyPr rot="0" vert="horz" wrap="square" lIns="0" tIns="0" rIns="0" bIns="0" anchor="t" anchorCtr="0" upright="1">
                          <a:noAutofit/>
                        </wps:bodyPr>
                      </wps:wsp>
                      <wps:wsp>
                        <wps:cNvPr id="58" name="Text Box 29"/>
                        <wps:cNvSpPr txBox="1">
                          <a:spLocks noChangeArrowheads="1"/>
                        </wps:cNvSpPr>
                        <wps:spPr bwMode="auto">
                          <a:xfrm>
                            <a:off x="3038" y="15053"/>
                            <a:ext cx="761"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F68FC" w14:textId="77777777" w:rsidR="00136543" w:rsidRDefault="00136543" w:rsidP="00136543">
                              <w:r>
                                <w:rPr>
                                  <w:color w:val="161616"/>
                                  <w:w w:val="95"/>
                                </w:rPr>
                                <w:t>Figure</w:t>
                              </w:r>
                              <w:r>
                                <w:rPr>
                                  <w:color w:val="161616"/>
                                  <w:spacing w:val="-36"/>
                                  <w:w w:val="95"/>
                                </w:rPr>
                                <w:t xml:space="preserve"> </w:t>
                              </w:r>
                              <w:r>
                                <w:rPr>
                                  <w:color w:val="161616"/>
                                  <w:w w:val="95"/>
                                </w:rPr>
                                <w:t>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39F44F" id="Group 28" o:spid="_x0000_s1039" style="position:absolute;margin-left:149.25pt;margin-top:438pt;width:364.5pt;height:255pt;z-index:251664384;mso-position-horizontal-relative:page;mso-position-vertical-relative:page" coordorigin="2991,8761" coordsize="7691,66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">
                <v:shape id="Picture 33" o:spid="_x0000_s1040" type="#_x0000_t75" style="position:absolute;left:2990;top:8760;width:7671;height:6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">
                  <v:imagedata r:id="rId16" o:title=""/>
                </v:shape>
                <v:line id="Line 32" o:spid="_x0000_s1041" style="position:absolute;visibility:visible;mso-wrap-style:square" from="9509,13016" to="10681,13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" strokecolor="#80807c" strokeweight=".25403mm"/>
                <v:shape id="Text Box 31" o:spid="_x0000_s1042" type="#_x0000_t202" style="position:absolute;left:3356;top:9969;width:23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15E263E6" w14:textId="77777777" w:rsidR="00136543" w:rsidRDefault="00136543" w:rsidP="00136543">
                        <w:pPr>
                          <w:rPr>
                            <w:sz w:val="23"/>
                          </w:rPr>
                        </w:pPr>
                        <w:r>
                          <w:rPr>
                            <w:color w:val="7C7C7C"/>
                            <w:w w:val="90"/>
                            <w:sz w:val="23"/>
                          </w:rPr>
                          <w:t>10</w:t>
                        </w:r>
                      </w:p>
                    </w:txbxContent>
                  </v:textbox>
                </v:shape>
                <v:shape id="Text Box 30" o:spid="_x0000_s1043" type="#_x0000_t202" style="position:absolute;left:9234;top:12879;width:24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29B446BA" w14:textId="77777777" w:rsidR="00136543" w:rsidRDefault="00136543" w:rsidP="00136543">
                        <w:pPr>
                          <w:rPr>
                            <w:sz w:val="21"/>
                          </w:rPr>
                        </w:pPr>
                        <w:r>
                          <w:rPr>
                            <w:color w:val="7B7B7B"/>
                            <w:sz w:val="21"/>
                          </w:rPr>
                          <w:t>12</w:t>
                        </w:r>
                      </w:p>
                    </w:txbxContent>
                  </v:textbox>
                </v:shape>
                <v:shape id="Text Box 29" o:spid="_x0000_s1044" type="#_x0000_t202" style="position:absolute;left:3038;top:15053;width:76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132F68FC" w14:textId="77777777" w:rsidR="00136543" w:rsidRDefault="00136543" w:rsidP="00136543">
                        <w:r>
                          <w:rPr>
                            <w:color w:val="161616"/>
                            <w:w w:val="95"/>
                          </w:rPr>
                          <w:t>Figure</w:t>
                        </w:r>
                        <w:r>
                          <w:rPr>
                            <w:color w:val="161616"/>
                            <w:spacing w:val="-36"/>
                            <w:w w:val="95"/>
                          </w:rPr>
                          <w:t xml:space="preserve"> </w:t>
                        </w:r>
                        <w:r>
                          <w:rPr>
                            <w:color w:val="161616"/>
                            <w:w w:val="95"/>
                          </w:rPr>
                          <w:t>B</w:t>
                        </w:r>
                      </w:p>
                    </w:txbxContent>
                  </v:textbox>
                </v:shape>
                <w10:wrap anchorx="page" anchory="page"/>
              </v:group>
            </w:pict>
          </mc:Fallback>
        </mc:AlternateContent>
      </w:r>
      <w:r w:rsidRPr="00EE4440">
        <w:rPr>
          <w:b/>
          <w:lang w:val="ru-RU"/>
        </w:rPr>
        <w:t xml:space="preserve">          </w:t>
      </w:r>
      <w:r w:rsidR="00A26F25" w:rsidRPr="00EE4440">
        <w:rPr>
          <w:b/>
          <w:lang w:val="ru-RU"/>
        </w:rPr>
        <w:t xml:space="preserve">                         </w:t>
      </w:r>
      <w:r w:rsidR="00A26F25" w:rsidRPr="00B62F7C">
        <w:rPr>
          <w:b/>
          <w:sz w:val="28"/>
          <w:szCs w:val="28"/>
        </w:rPr>
        <w:t>Moccamaster</w:t>
      </w:r>
      <w:r w:rsidR="00A26F25" w:rsidRPr="00EE4440">
        <w:rPr>
          <w:b/>
          <w:sz w:val="28"/>
          <w:szCs w:val="28"/>
          <w:lang w:val="ru-RU"/>
        </w:rPr>
        <w:t xml:space="preserve"> </w:t>
      </w:r>
      <w:r w:rsidR="00A26F25" w:rsidRPr="00A26F25">
        <w:rPr>
          <w:b/>
          <w:sz w:val="28"/>
          <w:szCs w:val="28"/>
          <w:lang w:val="ru-RU"/>
        </w:rPr>
        <w:t>модели</w:t>
      </w:r>
      <w:r w:rsidR="00A26F25" w:rsidRPr="00EE4440">
        <w:rPr>
          <w:b/>
          <w:sz w:val="28"/>
          <w:szCs w:val="28"/>
          <w:lang w:val="ru-RU"/>
        </w:rPr>
        <w:t xml:space="preserve">  </w:t>
      </w:r>
      <w:r w:rsidR="00A26F25" w:rsidRPr="00B62F7C">
        <w:rPr>
          <w:b/>
          <w:sz w:val="28"/>
          <w:szCs w:val="28"/>
        </w:rPr>
        <w:t>KBGT</w:t>
      </w:r>
      <w:r w:rsidR="00A26F25" w:rsidRPr="00EE4440">
        <w:rPr>
          <w:b/>
          <w:sz w:val="28"/>
          <w:szCs w:val="28"/>
          <w:lang w:val="ru-RU"/>
        </w:rPr>
        <w:t xml:space="preserve"> &amp; </w:t>
      </w:r>
      <w:r w:rsidR="00A26F25" w:rsidRPr="00B62F7C">
        <w:rPr>
          <w:b/>
          <w:sz w:val="28"/>
          <w:szCs w:val="28"/>
        </w:rPr>
        <w:t>KBG</w:t>
      </w:r>
      <w:r w:rsidR="00A26F25" w:rsidRPr="00EE4440">
        <w:rPr>
          <w:b/>
          <w:sz w:val="28"/>
          <w:szCs w:val="28"/>
          <w:lang w:val="ru-RU"/>
        </w:rPr>
        <w:t>741</w:t>
      </w:r>
      <w:r w:rsidR="00B62F7C" w:rsidRPr="00EE4440">
        <w:rPr>
          <w:lang w:val="ru-RU"/>
        </w:rPr>
        <w:t xml:space="preserve"> </w:t>
      </w:r>
      <w:r w:rsidR="00B62F7C" w:rsidRPr="00EE4440">
        <w:rPr>
          <w:b/>
          <w:sz w:val="28"/>
          <w:szCs w:val="28"/>
          <w:lang w:val="ru-RU"/>
        </w:rPr>
        <w:t xml:space="preserve">&amp; </w:t>
      </w:r>
      <w:r w:rsidR="00B62F7C" w:rsidRPr="00B62F7C">
        <w:rPr>
          <w:b/>
          <w:sz w:val="28"/>
          <w:szCs w:val="28"/>
        </w:rPr>
        <w:t>CDT</w:t>
      </w:r>
      <w:r w:rsidR="00B62F7C" w:rsidRPr="00EE4440">
        <w:rPr>
          <w:b/>
          <w:sz w:val="28"/>
          <w:szCs w:val="28"/>
          <w:lang w:val="ru-RU"/>
        </w:rPr>
        <w:t xml:space="preserve"> </w:t>
      </w:r>
    </w:p>
    <w:p w14:paraId="1BEBDD7E" w14:textId="77777777" w:rsidR="00136543" w:rsidRPr="00EE4440" w:rsidRDefault="00136543" w:rsidP="00136543">
      <w:pPr>
        <w:pStyle w:val="a4"/>
        <w:rPr>
          <w:b/>
          <w:sz w:val="20"/>
          <w:lang w:val="ru-RU"/>
        </w:rPr>
      </w:pPr>
    </w:p>
    <w:p w14:paraId="429CED76" w14:textId="5EEF0C04" w:rsidR="00136543" w:rsidRPr="001A7C41" w:rsidRDefault="00136543" w:rsidP="00136543">
      <w:pPr>
        <w:pStyle w:val="a4"/>
        <w:rPr>
          <w:b/>
          <w:lang w:val="ru-RU"/>
        </w:rPr>
      </w:pPr>
      <w:r>
        <w:rPr>
          <w:b/>
          <w:lang w:val="ru-RU"/>
        </w:rPr>
        <w:t>модел</w:t>
      </w:r>
      <w:r w:rsidR="00A26F25">
        <w:rPr>
          <w:b/>
          <w:lang w:val="ru-RU"/>
        </w:rPr>
        <w:t>и</w:t>
      </w:r>
      <w:r w:rsidR="00F34600">
        <w:rPr>
          <w:b/>
          <w:lang w:val="ru-RU"/>
        </w:rPr>
        <w:t xml:space="preserve"> с ручной противокапельной системой</w:t>
      </w:r>
    </w:p>
    <w:p w14:paraId="194E94AC" w14:textId="796EEDD5" w:rsidR="00136543" w:rsidRPr="00C45BCA" w:rsidRDefault="00136543" w:rsidP="00136543">
      <w:pPr>
        <w:ind w:left="4980"/>
        <w:rPr>
          <w:sz w:val="24"/>
          <w:szCs w:val="24"/>
          <w:lang w:val="ru-RU"/>
        </w:rPr>
      </w:pPr>
      <w:r w:rsidRPr="00C45BCA">
        <w:rPr>
          <w:noProof/>
          <w:sz w:val="24"/>
          <w:szCs w:val="24"/>
          <w:lang w:val="ru-RU" w:eastAsia="ru-RU" w:bidi="ar-SA"/>
        </w:rPr>
        <w:drawing>
          <wp:anchor distT="0" distB="0" distL="0" distR="0" simplePos="0" relativeHeight="251667456" behindDoc="0" locked="0" layoutInCell="1" allowOverlap="1" wp14:anchorId="17044E18" wp14:editId="26EBDE25">
            <wp:simplePos x="0" y="0"/>
            <wp:positionH relativeFrom="page">
              <wp:posOffset>777292</wp:posOffset>
            </wp:positionH>
            <wp:positionV relativeFrom="paragraph">
              <wp:posOffset>-22493</wp:posOffset>
            </wp:positionV>
            <wp:extent cx="2078875" cy="3920100"/>
            <wp:effectExtent l="0" t="0" r="0" b="0"/>
            <wp:wrapNone/>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17" cstate="print"/>
                    <a:stretch>
                      <a:fillRect/>
                    </a:stretch>
                  </pic:blipFill>
                  <pic:spPr>
                    <a:xfrm>
                      <a:off x="0" y="0"/>
                      <a:ext cx="2078875" cy="3920100"/>
                    </a:xfrm>
                    <a:prstGeom prst="rect">
                      <a:avLst/>
                    </a:prstGeom>
                  </pic:spPr>
                </pic:pic>
              </a:graphicData>
            </a:graphic>
          </wp:anchor>
        </w:drawing>
      </w:r>
      <w:r w:rsidRPr="00C45BCA">
        <w:rPr>
          <w:color w:val="161616"/>
          <w:sz w:val="24"/>
          <w:szCs w:val="24"/>
        </w:rPr>
        <w:t>No</w:t>
      </w:r>
      <w:r w:rsidRPr="00C45BCA">
        <w:rPr>
          <w:color w:val="161616"/>
          <w:sz w:val="24"/>
          <w:szCs w:val="24"/>
          <w:lang w:val="ru-RU"/>
        </w:rPr>
        <w:t xml:space="preserve">. 8 - </w:t>
      </w:r>
      <w:r w:rsidRPr="00C45BCA">
        <w:rPr>
          <w:color w:val="161616"/>
          <w:sz w:val="24"/>
          <w:szCs w:val="24"/>
        </w:rPr>
        <w:t>KBG</w:t>
      </w:r>
      <w:r w:rsidRPr="00C45BCA">
        <w:rPr>
          <w:color w:val="161616"/>
          <w:sz w:val="24"/>
          <w:szCs w:val="24"/>
          <w:lang w:val="ru-RU"/>
        </w:rPr>
        <w:t xml:space="preserve"> модель с </w:t>
      </w:r>
      <w:r>
        <w:rPr>
          <w:color w:val="161616"/>
          <w:sz w:val="24"/>
          <w:szCs w:val="24"/>
          <w:lang w:val="ru-RU"/>
        </w:rPr>
        <w:t>функцией выбора</w:t>
      </w:r>
      <w:r w:rsidR="000F557F">
        <w:rPr>
          <w:color w:val="161616"/>
          <w:sz w:val="24"/>
          <w:szCs w:val="24"/>
          <w:lang w:val="ru-RU"/>
        </w:rPr>
        <w:t xml:space="preserve"> ( пол порции)</w:t>
      </w:r>
    </w:p>
    <w:p w14:paraId="76AA44ED" w14:textId="77777777" w:rsidR="00136543" w:rsidRPr="001A7C41" w:rsidRDefault="00136543" w:rsidP="00136543">
      <w:pPr>
        <w:pStyle w:val="a4"/>
        <w:rPr>
          <w:sz w:val="11"/>
          <w:lang w:val="ru-RU"/>
        </w:rPr>
      </w:pPr>
      <w:r>
        <w:rPr>
          <w:noProof/>
          <w:lang w:val="ru-RU" w:eastAsia="ru-RU" w:bidi="ar-SA"/>
        </w:rPr>
        <w:drawing>
          <wp:anchor distT="0" distB="0" distL="0" distR="0" simplePos="0" relativeHeight="251660288" behindDoc="0" locked="0" layoutInCell="1" allowOverlap="1" wp14:anchorId="726375BF" wp14:editId="6CA903E4">
            <wp:simplePos x="0" y="0"/>
            <wp:positionH relativeFrom="page">
              <wp:posOffset>3590785</wp:posOffset>
            </wp:positionH>
            <wp:positionV relativeFrom="paragraph">
              <wp:posOffset>110681</wp:posOffset>
            </wp:positionV>
            <wp:extent cx="1773886" cy="429768"/>
            <wp:effectExtent l="0" t="0" r="0" b="0"/>
            <wp:wrapTopAndBottom/>
            <wp:docPr id="1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jpeg"/>
                    <pic:cNvPicPr/>
                  </pic:nvPicPr>
                  <pic:blipFill>
                    <a:blip r:embed="rId18" cstate="print"/>
                    <a:stretch>
                      <a:fillRect/>
                    </a:stretch>
                  </pic:blipFill>
                  <pic:spPr>
                    <a:xfrm>
                      <a:off x="0" y="0"/>
                      <a:ext cx="1773886" cy="429768"/>
                    </a:xfrm>
                    <a:prstGeom prst="rect">
                      <a:avLst/>
                    </a:prstGeom>
                  </pic:spPr>
                </pic:pic>
              </a:graphicData>
            </a:graphic>
          </wp:anchor>
        </w:drawing>
      </w:r>
    </w:p>
    <w:p w14:paraId="7D232C02" w14:textId="77777777" w:rsidR="00136543" w:rsidRDefault="00136543" w:rsidP="00136543">
      <w:pPr>
        <w:tabs>
          <w:tab w:val="left" w:pos="4955"/>
          <w:tab w:val="left" w:pos="6470"/>
        </w:tabs>
        <w:spacing w:before="150"/>
        <w:ind w:left="4564"/>
        <w:rPr>
          <w:sz w:val="24"/>
          <w:szCs w:val="24"/>
          <w:lang w:val="ru-RU"/>
        </w:rPr>
      </w:pPr>
    </w:p>
    <w:p w14:paraId="495C48EE" w14:textId="77777777" w:rsidR="00136543" w:rsidRPr="00C45BCA" w:rsidRDefault="00136543" w:rsidP="00136543">
      <w:pPr>
        <w:tabs>
          <w:tab w:val="left" w:pos="4955"/>
          <w:tab w:val="left" w:pos="6470"/>
        </w:tabs>
        <w:spacing w:before="150"/>
        <w:ind w:left="4564"/>
        <w:rPr>
          <w:sz w:val="24"/>
          <w:szCs w:val="24"/>
          <w:lang w:val="ru-RU"/>
        </w:rPr>
      </w:pPr>
      <w:r w:rsidRPr="00C45BCA">
        <w:rPr>
          <w:sz w:val="24"/>
          <w:szCs w:val="24"/>
          <w:lang w:val="ru-RU"/>
        </w:rPr>
        <w:t xml:space="preserve">Модель без </w:t>
      </w:r>
      <w:r>
        <w:rPr>
          <w:sz w:val="24"/>
          <w:szCs w:val="24"/>
          <w:lang w:val="ru-RU"/>
        </w:rPr>
        <w:t xml:space="preserve">функции </w:t>
      </w:r>
      <w:r w:rsidRPr="00C45BCA">
        <w:rPr>
          <w:sz w:val="24"/>
          <w:szCs w:val="24"/>
          <w:lang w:val="ru-RU"/>
        </w:rPr>
        <w:t>выбора</w:t>
      </w:r>
    </w:p>
    <w:p w14:paraId="7466A434" w14:textId="77777777" w:rsidR="00136543" w:rsidRPr="00C45BCA" w:rsidRDefault="00136543" w:rsidP="00136543">
      <w:pPr>
        <w:pStyle w:val="a4"/>
        <w:rPr>
          <w:sz w:val="20"/>
          <w:lang w:val="ru-RU"/>
        </w:rPr>
      </w:pPr>
    </w:p>
    <w:p w14:paraId="20B6659D" w14:textId="62BAD4ED" w:rsidR="00136543" w:rsidRPr="00C45BCA" w:rsidRDefault="000F557F" w:rsidP="00136543">
      <w:pPr>
        <w:pStyle w:val="a4"/>
        <w:rPr>
          <w:sz w:val="20"/>
          <w:lang w:val="ru-RU"/>
        </w:rPr>
      </w:pPr>
      <w:r>
        <w:rPr>
          <w:noProof/>
          <w:lang w:val="ru-RU" w:eastAsia="ru-RU" w:bidi="ar-SA"/>
        </w:rPr>
        <w:drawing>
          <wp:anchor distT="0" distB="0" distL="0" distR="0" simplePos="0" relativeHeight="251669504" behindDoc="0" locked="0" layoutInCell="1" allowOverlap="1" wp14:anchorId="183CB8C3" wp14:editId="6090AC12">
            <wp:simplePos x="0" y="0"/>
            <wp:positionH relativeFrom="page">
              <wp:posOffset>3225248</wp:posOffset>
            </wp:positionH>
            <wp:positionV relativeFrom="paragraph">
              <wp:posOffset>135255</wp:posOffset>
            </wp:positionV>
            <wp:extent cx="2505387" cy="1609344"/>
            <wp:effectExtent l="0" t="0" r="0" b="0"/>
            <wp:wrapNone/>
            <wp:docPr id="1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4.png"/>
                    <pic:cNvPicPr/>
                  </pic:nvPicPr>
                  <pic:blipFill>
                    <a:blip r:embed="rId19" cstate="print"/>
                    <a:stretch>
                      <a:fillRect/>
                    </a:stretch>
                  </pic:blipFill>
                  <pic:spPr>
                    <a:xfrm>
                      <a:off x="0" y="0"/>
                      <a:ext cx="2505387" cy="1609344"/>
                    </a:xfrm>
                    <a:prstGeom prst="rect">
                      <a:avLst/>
                    </a:prstGeom>
                  </pic:spPr>
                </pic:pic>
              </a:graphicData>
            </a:graphic>
          </wp:anchor>
        </w:drawing>
      </w:r>
    </w:p>
    <w:p w14:paraId="1065024B" w14:textId="5A39436A" w:rsidR="00136543" w:rsidRPr="00C45BCA" w:rsidRDefault="00136543" w:rsidP="00136543">
      <w:pPr>
        <w:pStyle w:val="a4"/>
        <w:rPr>
          <w:sz w:val="20"/>
          <w:lang w:val="ru-RU"/>
        </w:rPr>
      </w:pPr>
    </w:p>
    <w:p w14:paraId="0E15AAF3" w14:textId="0F099CAC" w:rsidR="00136543" w:rsidRPr="00C45BCA" w:rsidRDefault="00136543" w:rsidP="00136543">
      <w:pPr>
        <w:pStyle w:val="a4"/>
        <w:spacing w:before="1"/>
        <w:rPr>
          <w:sz w:val="19"/>
          <w:lang w:val="ru-RU"/>
        </w:rPr>
      </w:pPr>
    </w:p>
    <w:p w14:paraId="704BEC7D" w14:textId="4E84D141" w:rsidR="00136543" w:rsidRDefault="00136543" w:rsidP="00136543">
      <w:pPr>
        <w:pStyle w:val="a4"/>
        <w:tabs>
          <w:tab w:val="left" w:pos="3838"/>
        </w:tabs>
        <w:rPr>
          <w:sz w:val="48"/>
          <w:lang w:val="ru-RU"/>
        </w:rPr>
      </w:pPr>
      <w:r>
        <w:rPr>
          <w:sz w:val="48"/>
          <w:lang w:val="ru-RU"/>
        </w:rPr>
        <w:tab/>
      </w:r>
    </w:p>
    <w:p w14:paraId="2BBC6ACD" w14:textId="678EF57A" w:rsidR="00136543" w:rsidRPr="00C45BCA" w:rsidRDefault="00136543" w:rsidP="00136543">
      <w:pPr>
        <w:pStyle w:val="a4"/>
        <w:tabs>
          <w:tab w:val="left" w:pos="3838"/>
        </w:tabs>
        <w:rPr>
          <w:sz w:val="48"/>
          <w:lang w:val="ru-RU"/>
        </w:rPr>
      </w:pPr>
    </w:p>
    <w:p w14:paraId="765A09D2" w14:textId="5A02B3D3" w:rsidR="00136543" w:rsidRPr="00C45BCA" w:rsidRDefault="00136543" w:rsidP="00136543">
      <w:pPr>
        <w:pStyle w:val="a4"/>
        <w:rPr>
          <w:sz w:val="48"/>
          <w:lang w:val="ru-RU"/>
        </w:rPr>
      </w:pPr>
    </w:p>
    <w:p w14:paraId="7737A4D6" w14:textId="67CA41DE" w:rsidR="00136543" w:rsidRPr="00C45BCA" w:rsidRDefault="000F557F" w:rsidP="00136543">
      <w:pPr>
        <w:pStyle w:val="a4"/>
        <w:rPr>
          <w:sz w:val="48"/>
          <w:lang w:val="ru-RU"/>
        </w:rPr>
      </w:pPr>
      <w:r w:rsidRPr="00C45BCA">
        <w:rPr>
          <w:noProof/>
          <w:sz w:val="24"/>
          <w:szCs w:val="24"/>
          <w:lang w:val="ru-RU" w:eastAsia="ru-RU" w:bidi="ar-SA"/>
        </w:rPr>
        <mc:AlternateContent>
          <mc:Choice Requires="wpg">
            <w:drawing>
              <wp:anchor distT="0" distB="0" distL="114300" distR="114300" simplePos="0" relativeHeight="251670528" behindDoc="0" locked="0" layoutInCell="1" allowOverlap="1" wp14:anchorId="4C509492" wp14:editId="4C0533DE">
                <wp:simplePos x="0" y="0"/>
                <wp:positionH relativeFrom="page">
                  <wp:posOffset>3225165</wp:posOffset>
                </wp:positionH>
                <wp:positionV relativeFrom="paragraph">
                  <wp:posOffset>185420</wp:posOffset>
                </wp:positionV>
                <wp:extent cx="2505710" cy="1628140"/>
                <wp:effectExtent l="0" t="0" r="0" b="0"/>
                <wp:wrapNone/>
                <wp:docPr id="3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5710" cy="1628140"/>
                          <a:chOff x="5079" y="5749"/>
                          <a:chExt cx="3946" cy="2564"/>
                        </a:xfrm>
                      </wpg:grpSpPr>
                      <pic:pic xmlns:pic="http://schemas.openxmlformats.org/drawingml/2006/picture">
                        <pic:nvPicPr>
                          <pic:cNvPr id="40" name="Picture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5078" y="5749"/>
                            <a:ext cx="3946" cy="2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Text Box 21"/>
                        <wps:cNvSpPr txBox="1">
                          <a:spLocks noChangeArrowheads="1"/>
                        </wps:cNvSpPr>
                        <wps:spPr bwMode="auto">
                          <a:xfrm>
                            <a:off x="6471" y="7652"/>
                            <a:ext cx="33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A1385" w14:textId="77777777" w:rsidR="00136543" w:rsidRDefault="00136543" w:rsidP="00136543">
                              <w:pPr>
                                <w:spacing w:before="20" w:line="192" w:lineRule="auto"/>
                                <w:ind w:left="17" w:right="8" w:hanging="18"/>
                                <w:rPr>
                                  <w:rFonts w:ascii="Arial"/>
                                  <w:sz w:val="13"/>
                                </w:rPr>
                              </w:pPr>
                              <w:r>
                                <w:rPr>
                                  <w:rFonts w:ascii="Arial"/>
                                  <w:color w:val="858585"/>
                                  <w:w w:val="85"/>
                                  <w:sz w:val="13"/>
                                </w:rPr>
                                <w:t xml:space="preserve">AUTO </w:t>
                              </w:r>
                              <w:r>
                                <w:rPr>
                                  <w:rFonts w:ascii="Arial"/>
                                  <w:color w:val="828282"/>
                                  <w:w w:val="80"/>
                                  <w:sz w:val="13"/>
                                </w:rPr>
                                <w:t>STOP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509492" id="Group 20" o:spid="_x0000_s1045" style="position:absolute;margin-left:253.95pt;margin-top:14.6pt;width:197.3pt;height:128.2pt;z-index:251670528;mso-position-horizontal-relative:page" coordorigin="5079,5749" coordsize="3946,2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">
                <v:shape id="Picture 22" o:spid="_x0000_s1046" type="#_x0000_t75" style="position:absolute;left:5078;top:5749;width:3946;height:2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">
                  <v:imagedata r:id="rId21" o:title=""/>
                </v:shape>
                <v:shape id="Text Box 21" o:spid="_x0000_s1047" type="#_x0000_t202" style="position:absolute;left:6471;top:7652;width:33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4D6A1385" w14:textId="77777777" w:rsidR="00136543" w:rsidRDefault="00136543" w:rsidP="00136543">
                        <w:pPr>
                          <w:spacing w:before="20" w:line="192" w:lineRule="auto"/>
                          <w:ind w:left="17" w:right="8" w:hanging="18"/>
                          <w:rPr>
                            <w:rFonts w:ascii="Arial"/>
                            <w:sz w:val="13"/>
                          </w:rPr>
                        </w:pPr>
                        <w:r>
                          <w:rPr>
                            <w:rFonts w:ascii="Arial"/>
                            <w:color w:val="858585"/>
                            <w:w w:val="85"/>
                            <w:sz w:val="13"/>
                          </w:rPr>
                          <w:t xml:space="preserve">AUTO </w:t>
                        </w:r>
                        <w:r>
                          <w:rPr>
                            <w:rFonts w:ascii="Arial"/>
                            <w:color w:val="828282"/>
                            <w:w w:val="80"/>
                            <w:sz w:val="13"/>
                          </w:rPr>
                          <w:t>STOP</w:t>
                        </w:r>
                      </w:p>
                    </w:txbxContent>
                  </v:textbox>
                </v:shape>
                <w10:wrap anchorx="page"/>
              </v:group>
            </w:pict>
          </mc:Fallback>
        </mc:AlternateContent>
      </w:r>
    </w:p>
    <w:p w14:paraId="2CBBA725" w14:textId="2FA6FFB6" w:rsidR="00136543" w:rsidRPr="00C45BCA" w:rsidRDefault="00A06986" w:rsidP="00136543">
      <w:pPr>
        <w:pStyle w:val="a4"/>
        <w:rPr>
          <w:sz w:val="48"/>
          <w:lang w:val="ru-RU"/>
        </w:rPr>
      </w:pPr>
      <w:bookmarkStart w:id="0" w:name="_GoBack"/>
      <w:r w:rsidRPr="00C45BCA">
        <w:rPr>
          <w:noProof/>
          <w:sz w:val="24"/>
          <w:szCs w:val="24"/>
          <w:lang w:val="ru-RU" w:eastAsia="ru-RU" w:bidi="ar-SA"/>
        </w:rPr>
        <w:drawing>
          <wp:anchor distT="0" distB="0" distL="0" distR="0" simplePos="0" relativeHeight="251666432" behindDoc="0" locked="0" layoutInCell="1" allowOverlap="1" wp14:anchorId="1246D041" wp14:editId="2930FC7A">
            <wp:simplePos x="0" y="0"/>
            <wp:positionH relativeFrom="page">
              <wp:posOffset>781050</wp:posOffset>
            </wp:positionH>
            <wp:positionV relativeFrom="paragraph">
              <wp:posOffset>412751</wp:posOffset>
            </wp:positionV>
            <wp:extent cx="1362075" cy="2740086"/>
            <wp:effectExtent l="0" t="0" r="0" b="3175"/>
            <wp:wrapNone/>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22" cstate="print"/>
                    <a:stretch>
                      <a:fillRect/>
                    </a:stretch>
                  </pic:blipFill>
                  <pic:spPr>
                    <a:xfrm>
                      <a:off x="0" y="0"/>
                      <a:ext cx="1362870" cy="2741686"/>
                    </a:xfrm>
                    <a:prstGeom prst="rect">
                      <a:avLst/>
                    </a:prstGeom>
                  </pic:spPr>
                </pic:pic>
              </a:graphicData>
            </a:graphic>
            <wp14:sizeRelH relativeFrom="margin">
              <wp14:pctWidth>0</wp14:pctWidth>
            </wp14:sizeRelH>
            <wp14:sizeRelV relativeFrom="margin">
              <wp14:pctHeight>0</wp14:pctHeight>
            </wp14:sizeRelV>
          </wp:anchor>
        </w:drawing>
      </w:r>
      <w:bookmarkEnd w:id="0"/>
    </w:p>
    <w:p w14:paraId="36080498" w14:textId="77777777" w:rsidR="00136543" w:rsidRPr="00C45BCA" w:rsidRDefault="00136543" w:rsidP="00136543">
      <w:pPr>
        <w:pStyle w:val="a4"/>
        <w:rPr>
          <w:sz w:val="48"/>
          <w:lang w:val="ru-RU"/>
        </w:rPr>
      </w:pPr>
    </w:p>
    <w:p w14:paraId="6CA50000" w14:textId="77777777" w:rsidR="00136543" w:rsidRPr="00C45BCA" w:rsidRDefault="00136543" w:rsidP="00136543">
      <w:pPr>
        <w:pStyle w:val="a4"/>
        <w:rPr>
          <w:sz w:val="48"/>
          <w:lang w:val="ru-RU"/>
        </w:rPr>
      </w:pPr>
    </w:p>
    <w:p w14:paraId="10FDF677" w14:textId="77777777" w:rsidR="00136543" w:rsidRPr="00C45BCA" w:rsidRDefault="00136543" w:rsidP="00136543">
      <w:pPr>
        <w:pStyle w:val="a4"/>
        <w:rPr>
          <w:sz w:val="48"/>
          <w:lang w:val="ru-RU"/>
        </w:rPr>
      </w:pPr>
    </w:p>
    <w:p w14:paraId="79E4ED72" w14:textId="77777777" w:rsidR="00136543" w:rsidRPr="00C45BCA" w:rsidRDefault="00136543" w:rsidP="00136543">
      <w:pPr>
        <w:pStyle w:val="a4"/>
        <w:rPr>
          <w:sz w:val="48"/>
          <w:lang w:val="ru-RU"/>
        </w:rPr>
      </w:pPr>
      <w:r>
        <w:rPr>
          <w:noProof/>
          <w:lang w:val="ru-RU" w:eastAsia="ru-RU" w:bidi="ar-SA"/>
        </w:rPr>
        <w:drawing>
          <wp:anchor distT="0" distB="0" distL="0" distR="0" simplePos="0" relativeHeight="251668480" behindDoc="0" locked="0" layoutInCell="1" allowOverlap="1" wp14:anchorId="59CE3BD5" wp14:editId="57DA4334">
            <wp:simplePos x="0" y="0"/>
            <wp:positionH relativeFrom="page">
              <wp:posOffset>3207277</wp:posOffset>
            </wp:positionH>
            <wp:positionV relativeFrom="paragraph">
              <wp:posOffset>67107</wp:posOffset>
            </wp:positionV>
            <wp:extent cx="2505386" cy="1066800"/>
            <wp:effectExtent l="0" t="0" r="0" b="0"/>
            <wp:wrapNone/>
            <wp:docPr id="1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png"/>
                    <pic:cNvPicPr/>
                  </pic:nvPicPr>
                  <pic:blipFill>
                    <a:blip r:embed="rId23" cstate="print"/>
                    <a:stretch>
                      <a:fillRect/>
                    </a:stretch>
                  </pic:blipFill>
                  <pic:spPr>
                    <a:xfrm>
                      <a:off x="0" y="0"/>
                      <a:ext cx="2505386" cy="1066800"/>
                    </a:xfrm>
                    <a:prstGeom prst="rect">
                      <a:avLst/>
                    </a:prstGeom>
                  </pic:spPr>
                </pic:pic>
              </a:graphicData>
            </a:graphic>
          </wp:anchor>
        </w:drawing>
      </w:r>
    </w:p>
    <w:p w14:paraId="5E7633C9" w14:textId="77777777" w:rsidR="00136543" w:rsidRPr="00C45BCA" w:rsidRDefault="00136543" w:rsidP="00136543">
      <w:pPr>
        <w:pStyle w:val="a4"/>
        <w:rPr>
          <w:sz w:val="48"/>
          <w:lang w:val="ru-RU"/>
        </w:rPr>
      </w:pPr>
    </w:p>
    <w:p w14:paraId="77AD8C25" w14:textId="77777777" w:rsidR="00136543" w:rsidRPr="00C45BCA" w:rsidRDefault="00136543" w:rsidP="00136543">
      <w:pPr>
        <w:pStyle w:val="a4"/>
        <w:rPr>
          <w:sz w:val="48"/>
          <w:lang w:val="ru-RU"/>
        </w:rPr>
      </w:pPr>
    </w:p>
    <w:p w14:paraId="57E65762" w14:textId="77777777" w:rsidR="00136543" w:rsidRPr="00C45BCA" w:rsidRDefault="00136543" w:rsidP="00136543">
      <w:pPr>
        <w:pStyle w:val="a4"/>
        <w:rPr>
          <w:sz w:val="48"/>
          <w:lang w:val="ru-RU"/>
        </w:rPr>
      </w:pPr>
    </w:p>
    <w:p w14:paraId="3AB332D4" w14:textId="77777777" w:rsidR="00136543" w:rsidRPr="00136543" w:rsidRDefault="00136543" w:rsidP="00136543">
      <w:pPr>
        <w:pStyle w:val="a4"/>
        <w:ind w:right="947"/>
        <w:jc w:val="right"/>
        <w:rPr>
          <w:rFonts w:ascii="Consolas"/>
          <w:lang w:val="ru-RU"/>
        </w:rPr>
      </w:pPr>
    </w:p>
    <w:p w14:paraId="4882019B" w14:textId="31DF1363" w:rsidR="00136543" w:rsidRPr="00A26F25" w:rsidRDefault="00136543" w:rsidP="00136543">
      <w:pPr>
        <w:pStyle w:val="a4"/>
        <w:jc w:val="both"/>
        <w:rPr>
          <w:rFonts w:asciiTheme="minorHAnsi" w:hAnsiTheme="minorHAnsi" w:cstheme="minorHAnsi"/>
          <w:sz w:val="24"/>
          <w:szCs w:val="24"/>
          <w:lang w:val="ru-RU"/>
        </w:rPr>
      </w:pPr>
      <w:r w:rsidRPr="00A26F25">
        <w:rPr>
          <w:rFonts w:asciiTheme="minorHAnsi" w:hAnsiTheme="minorHAnsi" w:cstheme="minorHAnsi"/>
          <w:sz w:val="24"/>
          <w:szCs w:val="24"/>
          <w:lang w:val="ru-RU"/>
        </w:rPr>
        <w:t xml:space="preserve">ПОЗДРАВЛЯЕМ ВАС С ПРИОБРЕТЕНИЕМ САМОЙ ЛУЧШЕЙ В МИРЕ </w:t>
      </w:r>
      <w:r w:rsidR="00A26F25">
        <w:rPr>
          <w:rFonts w:asciiTheme="minorHAnsi" w:hAnsiTheme="minorHAnsi" w:cstheme="minorHAnsi"/>
          <w:sz w:val="24"/>
          <w:szCs w:val="24"/>
          <w:lang w:val="ru-RU"/>
        </w:rPr>
        <w:t>КАПЕЛЬНОЙ КОФЕВАРКИ</w:t>
      </w:r>
      <w:r w:rsidRPr="00A26F25">
        <w:rPr>
          <w:rFonts w:asciiTheme="minorHAnsi" w:hAnsiTheme="minorHAnsi" w:cstheme="minorHAnsi"/>
          <w:sz w:val="24"/>
          <w:szCs w:val="24"/>
          <w:lang w:val="ru-RU"/>
        </w:rPr>
        <w:t>!</w:t>
      </w:r>
    </w:p>
    <w:p w14:paraId="2857ED6A" w14:textId="126FD4C1" w:rsidR="00136543" w:rsidRPr="00790912" w:rsidRDefault="00A26F25" w:rsidP="00136543">
      <w:pPr>
        <w:pStyle w:val="a4"/>
        <w:jc w:val="both"/>
        <w:rPr>
          <w:rFonts w:asciiTheme="minorHAnsi" w:hAnsiTheme="minorHAnsi" w:cstheme="minorHAnsi"/>
          <w:sz w:val="24"/>
          <w:szCs w:val="24"/>
          <w:lang w:val="ru-RU"/>
        </w:rPr>
      </w:pPr>
      <w:r>
        <w:rPr>
          <w:rFonts w:asciiTheme="minorHAnsi" w:hAnsiTheme="minorHAnsi" w:cstheme="minorHAnsi"/>
          <w:sz w:val="24"/>
          <w:szCs w:val="24"/>
          <w:lang w:val="ru-RU"/>
        </w:rPr>
        <w:t>Кофеварка ручной</w:t>
      </w:r>
      <w:r w:rsidR="00136543" w:rsidRPr="00790912">
        <w:rPr>
          <w:rFonts w:asciiTheme="minorHAnsi" w:hAnsiTheme="minorHAnsi" w:cstheme="minorHAnsi"/>
          <w:sz w:val="24"/>
          <w:szCs w:val="24"/>
          <w:lang w:val="ru-RU"/>
        </w:rPr>
        <w:t xml:space="preserve"> работ</w:t>
      </w:r>
      <w:r>
        <w:rPr>
          <w:rFonts w:asciiTheme="minorHAnsi" w:hAnsiTheme="minorHAnsi" w:cstheme="minorHAnsi"/>
          <w:sz w:val="24"/>
          <w:szCs w:val="24"/>
          <w:lang w:val="ru-RU"/>
        </w:rPr>
        <w:t>ы</w:t>
      </w:r>
      <w:r w:rsidR="00136543" w:rsidRPr="00790912">
        <w:rPr>
          <w:rFonts w:asciiTheme="minorHAnsi" w:hAnsiTheme="minorHAnsi" w:cstheme="minorHAnsi"/>
          <w:sz w:val="24"/>
          <w:szCs w:val="24"/>
          <w:lang w:val="ru-RU"/>
        </w:rPr>
        <w:t>, изготовленная в Нидерландах.</w:t>
      </w:r>
    </w:p>
    <w:p w14:paraId="503BB86D" w14:textId="5FF93DD0" w:rsidR="00136543" w:rsidRPr="00790912"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 xml:space="preserve">Передовая технология приготовления кофе </w:t>
      </w:r>
      <w:r w:rsidRPr="00790912">
        <w:rPr>
          <w:rFonts w:asciiTheme="minorHAnsi" w:hAnsiTheme="minorHAnsi" w:cstheme="minorHAnsi"/>
          <w:sz w:val="24"/>
          <w:szCs w:val="24"/>
        </w:rPr>
        <w:t>Moccamaster</w:t>
      </w:r>
      <w:r w:rsidRPr="00790912">
        <w:rPr>
          <w:rFonts w:asciiTheme="minorHAnsi" w:hAnsiTheme="minorHAnsi" w:cstheme="minorHAnsi"/>
          <w:sz w:val="24"/>
          <w:szCs w:val="24"/>
          <w:lang w:val="ru-RU"/>
        </w:rPr>
        <w:t xml:space="preserve"> сертифицирована </w:t>
      </w:r>
      <w:r w:rsidRPr="00790912">
        <w:rPr>
          <w:rFonts w:asciiTheme="minorHAnsi" w:hAnsiTheme="minorHAnsi" w:cstheme="minorHAnsi"/>
          <w:sz w:val="24"/>
          <w:szCs w:val="24"/>
        </w:rPr>
        <w:t>ECBC</w:t>
      </w:r>
      <w:r w:rsidRPr="00790912">
        <w:rPr>
          <w:rFonts w:asciiTheme="minorHAnsi" w:hAnsiTheme="minorHAnsi" w:cstheme="minorHAnsi"/>
          <w:sz w:val="24"/>
          <w:szCs w:val="24"/>
          <w:lang w:val="ru-RU"/>
        </w:rPr>
        <w:t xml:space="preserve"> (</w:t>
      </w:r>
      <w:r w:rsidRPr="00790912">
        <w:rPr>
          <w:rFonts w:asciiTheme="minorHAnsi" w:hAnsiTheme="minorHAnsi" w:cstheme="minorHAnsi"/>
          <w:sz w:val="24"/>
          <w:szCs w:val="24"/>
        </w:rPr>
        <w:t>European</w:t>
      </w:r>
      <w:r w:rsidRPr="00790912">
        <w:rPr>
          <w:rFonts w:asciiTheme="minorHAnsi" w:hAnsiTheme="minorHAnsi" w:cstheme="minorHAnsi"/>
          <w:sz w:val="24"/>
          <w:szCs w:val="24"/>
          <w:lang w:val="ru-RU"/>
        </w:rPr>
        <w:t xml:space="preserve"> </w:t>
      </w:r>
      <w:r w:rsidRPr="00790912">
        <w:rPr>
          <w:rFonts w:asciiTheme="minorHAnsi" w:hAnsiTheme="minorHAnsi" w:cstheme="minorHAnsi"/>
          <w:sz w:val="24"/>
          <w:szCs w:val="24"/>
        </w:rPr>
        <w:t>Coffee</w:t>
      </w:r>
      <w:r w:rsidRPr="00790912">
        <w:rPr>
          <w:rFonts w:asciiTheme="minorHAnsi" w:hAnsiTheme="minorHAnsi" w:cstheme="minorHAnsi"/>
          <w:sz w:val="24"/>
          <w:szCs w:val="24"/>
          <w:lang w:val="ru-RU"/>
        </w:rPr>
        <w:t xml:space="preserve"> </w:t>
      </w:r>
      <w:r w:rsidRPr="00790912">
        <w:rPr>
          <w:rFonts w:asciiTheme="minorHAnsi" w:hAnsiTheme="minorHAnsi" w:cstheme="minorHAnsi"/>
          <w:sz w:val="24"/>
          <w:szCs w:val="24"/>
        </w:rPr>
        <w:t>Brewing</w:t>
      </w:r>
      <w:r w:rsidRPr="00790912">
        <w:rPr>
          <w:rFonts w:asciiTheme="minorHAnsi" w:hAnsiTheme="minorHAnsi" w:cstheme="minorHAnsi"/>
          <w:sz w:val="24"/>
          <w:szCs w:val="24"/>
          <w:lang w:val="ru-RU"/>
        </w:rPr>
        <w:t xml:space="preserve"> </w:t>
      </w:r>
      <w:r w:rsidRPr="00790912">
        <w:rPr>
          <w:rFonts w:asciiTheme="minorHAnsi" w:hAnsiTheme="minorHAnsi" w:cstheme="minorHAnsi"/>
          <w:sz w:val="24"/>
          <w:szCs w:val="24"/>
        </w:rPr>
        <w:t>Center</w:t>
      </w:r>
      <w:r w:rsidRPr="00790912">
        <w:rPr>
          <w:rFonts w:asciiTheme="minorHAnsi" w:hAnsiTheme="minorHAnsi" w:cstheme="minorHAnsi"/>
          <w:sz w:val="24"/>
          <w:szCs w:val="24"/>
          <w:lang w:val="ru-RU"/>
        </w:rPr>
        <w:t xml:space="preserve">) и </w:t>
      </w:r>
      <w:r w:rsidRPr="00790912">
        <w:rPr>
          <w:rFonts w:asciiTheme="minorHAnsi" w:hAnsiTheme="minorHAnsi" w:cstheme="minorHAnsi"/>
          <w:sz w:val="24"/>
          <w:szCs w:val="24"/>
        </w:rPr>
        <w:t>SCA</w:t>
      </w:r>
      <w:r w:rsidRPr="00790912">
        <w:rPr>
          <w:rFonts w:asciiTheme="minorHAnsi" w:hAnsiTheme="minorHAnsi" w:cstheme="minorHAnsi"/>
          <w:sz w:val="24"/>
          <w:szCs w:val="24"/>
          <w:lang w:val="ru-RU"/>
        </w:rPr>
        <w:t xml:space="preserve"> (</w:t>
      </w:r>
      <w:r w:rsidRPr="00790912">
        <w:rPr>
          <w:rFonts w:asciiTheme="minorHAnsi" w:hAnsiTheme="minorHAnsi" w:cstheme="minorHAnsi"/>
          <w:sz w:val="24"/>
          <w:szCs w:val="24"/>
        </w:rPr>
        <w:t>Specialty</w:t>
      </w:r>
      <w:r w:rsidRPr="00790912">
        <w:rPr>
          <w:rFonts w:asciiTheme="minorHAnsi" w:hAnsiTheme="minorHAnsi" w:cstheme="minorHAnsi"/>
          <w:sz w:val="24"/>
          <w:szCs w:val="24"/>
          <w:lang w:val="ru-RU"/>
        </w:rPr>
        <w:t xml:space="preserve"> </w:t>
      </w:r>
      <w:r w:rsidRPr="00790912">
        <w:rPr>
          <w:rFonts w:asciiTheme="minorHAnsi" w:hAnsiTheme="minorHAnsi" w:cstheme="minorHAnsi"/>
          <w:sz w:val="24"/>
          <w:szCs w:val="24"/>
        </w:rPr>
        <w:t>Coffee</w:t>
      </w:r>
      <w:r w:rsidRPr="00790912">
        <w:rPr>
          <w:rFonts w:asciiTheme="minorHAnsi" w:hAnsiTheme="minorHAnsi" w:cstheme="minorHAnsi"/>
          <w:sz w:val="24"/>
          <w:szCs w:val="24"/>
          <w:lang w:val="ru-RU"/>
        </w:rPr>
        <w:t xml:space="preserve"> </w:t>
      </w:r>
      <w:r w:rsidRPr="00790912">
        <w:rPr>
          <w:rFonts w:asciiTheme="minorHAnsi" w:hAnsiTheme="minorHAnsi" w:cstheme="minorHAnsi"/>
          <w:sz w:val="24"/>
          <w:szCs w:val="24"/>
        </w:rPr>
        <w:t>Association</w:t>
      </w:r>
      <w:r w:rsidRPr="00790912">
        <w:rPr>
          <w:rFonts w:asciiTheme="minorHAnsi" w:hAnsiTheme="minorHAnsi" w:cstheme="minorHAnsi"/>
          <w:sz w:val="24"/>
          <w:szCs w:val="24"/>
          <w:lang w:val="ru-RU"/>
        </w:rPr>
        <w:t xml:space="preserve">). Знак качества </w:t>
      </w:r>
      <w:r w:rsidRPr="00790912">
        <w:rPr>
          <w:rFonts w:asciiTheme="minorHAnsi" w:hAnsiTheme="minorHAnsi" w:cstheme="minorHAnsi"/>
          <w:sz w:val="24"/>
          <w:szCs w:val="24"/>
        </w:rPr>
        <w:t>ECBC</w:t>
      </w:r>
      <w:r w:rsidRPr="00790912">
        <w:rPr>
          <w:rFonts w:asciiTheme="minorHAnsi" w:hAnsiTheme="minorHAnsi" w:cstheme="minorHAnsi"/>
          <w:sz w:val="24"/>
          <w:szCs w:val="24"/>
          <w:lang w:val="ru-RU"/>
        </w:rPr>
        <w:t xml:space="preserve"> присваивается только тем продуктам, которые прошли тщательный контроль качества и лабораторные испытания Норвежской Кофейной Ассоциации.</w:t>
      </w:r>
      <w:r w:rsidR="00A26F25">
        <w:rPr>
          <w:rFonts w:asciiTheme="minorHAnsi" w:hAnsiTheme="minorHAnsi" w:cstheme="minorHAnsi"/>
          <w:sz w:val="24"/>
          <w:szCs w:val="24"/>
          <w:lang w:val="ru-RU"/>
        </w:rPr>
        <w:br/>
      </w:r>
      <w:r w:rsidRPr="00790912">
        <w:rPr>
          <w:rFonts w:asciiTheme="minorHAnsi" w:hAnsiTheme="minorHAnsi" w:cstheme="minorHAnsi"/>
          <w:sz w:val="24"/>
          <w:szCs w:val="24"/>
        </w:rPr>
        <w:t>Technivorm</w:t>
      </w:r>
      <w:r w:rsidRPr="00790912">
        <w:rPr>
          <w:rFonts w:asciiTheme="minorHAnsi" w:hAnsiTheme="minorHAnsi" w:cstheme="minorHAnsi"/>
          <w:sz w:val="24"/>
          <w:szCs w:val="24"/>
          <w:lang w:val="ru-RU"/>
        </w:rPr>
        <w:t xml:space="preserve"> </w:t>
      </w:r>
      <w:r w:rsidRPr="00790912">
        <w:rPr>
          <w:rFonts w:asciiTheme="minorHAnsi" w:hAnsiTheme="minorHAnsi" w:cstheme="minorHAnsi"/>
          <w:sz w:val="24"/>
          <w:szCs w:val="24"/>
        </w:rPr>
        <w:t>Moccamaster</w:t>
      </w:r>
      <w:r w:rsidRPr="00790912">
        <w:rPr>
          <w:rFonts w:asciiTheme="minorHAnsi" w:hAnsiTheme="minorHAnsi" w:cstheme="minorHAnsi"/>
          <w:sz w:val="24"/>
          <w:szCs w:val="24"/>
          <w:lang w:val="ru-RU"/>
        </w:rPr>
        <w:t xml:space="preserve"> является единственным производителем в мире, имеющим одобрение </w:t>
      </w:r>
      <w:r w:rsidRPr="00790912">
        <w:rPr>
          <w:rFonts w:asciiTheme="minorHAnsi" w:hAnsiTheme="minorHAnsi" w:cstheme="minorHAnsi"/>
          <w:sz w:val="24"/>
          <w:szCs w:val="24"/>
        </w:rPr>
        <w:t>ECBC</w:t>
      </w:r>
      <w:r w:rsidRPr="00790912">
        <w:rPr>
          <w:rFonts w:asciiTheme="minorHAnsi" w:hAnsiTheme="minorHAnsi" w:cstheme="minorHAnsi"/>
          <w:sz w:val="24"/>
          <w:szCs w:val="24"/>
          <w:lang w:val="ru-RU"/>
        </w:rPr>
        <w:t xml:space="preserve"> на все произведенное оборудование.</w:t>
      </w:r>
    </w:p>
    <w:p w14:paraId="1E1EFAED" w14:textId="77777777" w:rsidR="00136543" w:rsidRPr="00790912" w:rsidRDefault="00136543" w:rsidP="00136543">
      <w:pPr>
        <w:pStyle w:val="a4"/>
        <w:jc w:val="both"/>
        <w:rPr>
          <w:rFonts w:asciiTheme="minorHAnsi" w:hAnsiTheme="minorHAnsi" w:cstheme="minorHAnsi"/>
          <w:sz w:val="24"/>
          <w:szCs w:val="24"/>
          <w:lang w:val="ru-RU"/>
        </w:rPr>
      </w:pPr>
    </w:p>
    <w:p w14:paraId="258D1AF5" w14:textId="77777777" w:rsidR="00136543" w:rsidRPr="00790912"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 xml:space="preserve">Завод компании </w:t>
      </w:r>
      <w:r w:rsidRPr="00790912">
        <w:rPr>
          <w:rFonts w:asciiTheme="minorHAnsi" w:hAnsiTheme="minorHAnsi" w:cstheme="minorHAnsi"/>
          <w:sz w:val="24"/>
          <w:szCs w:val="24"/>
        </w:rPr>
        <w:t>Technivorm</w:t>
      </w:r>
      <w:r w:rsidRPr="00790912">
        <w:rPr>
          <w:rFonts w:asciiTheme="minorHAnsi" w:hAnsiTheme="minorHAnsi" w:cstheme="minorHAnsi"/>
          <w:sz w:val="24"/>
          <w:szCs w:val="24"/>
          <w:lang w:val="ru-RU"/>
        </w:rPr>
        <w:t xml:space="preserve"> находится в Нидерландах и обслуживает клиентов по всему миру. </w:t>
      </w:r>
    </w:p>
    <w:p w14:paraId="651F8EEC" w14:textId="58BFF8B3" w:rsidR="00136543"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lastRenderedPageBreak/>
        <w:t xml:space="preserve">Мы придерживаемся философии нашего основателя, Джерарда Клемента Смита, основанной на том, чтобы производить высококачественные, долговечные и надежные продукты с 1964 года. Каждая кофе-машина изготавливается вручную и проходит индивидуальное тестирование, что означает, что мы отвечаем за качество нашей продукции. </w:t>
      </w:r>
    </w:p>
    <w:p w14:paraId="57B4DC2B" w14:textId="77777777" w:rsidR="00115D3C" w:rsidRPr="00790912" w:rsidRDefault="00115D3C" w:rsidP="00136543">
      <w:pPr>
        <w:pStyle w:val="a4"/>
        <w:jc w:val="both"/>
        <w:rPr>
          <w:rFonts w:asciiTheme="minorHAnsi" w:hAnsiTheme="minorHAnsi" w:cstheme="minorHAnsi"/>
          <w:sz w:val="24"/>
          <w:szCs w:val="24"/>
          <w:lang w:val="ru-RU"/>
        </w:rPr>
      </w:pPr>
    </w:p>
    <w:p w14:paraId="411D12F8" w14:textId="667A4A15" w:rsidR="00136543" w:rsidRDefault="00136543" w:rsidP="00136543">
      <w:pPr>
        <w:spacing w:line="213" w:lineRule="auto"/>
        <w:jc w:val="both"/>
        <w:rPr>
          <w:rFonts w:asciiTheme="minorHAnsi" w:hAnsiTheme="minorHAnsi" w:cstheme="minorHAnsi"/>
          <w:sz w:val="24"/>
          <w:szCs w:val="24"/>
          <w:lang w:val="ru-RU"/>
        </w:rPr>
      </w:pPr>
      <w:r w:rsidRPr="00790912">
        <w:rPr>
          <w:rFonts w:asciiTheme="minorHAnsi" w:hAnsiTheme="minorHAnsi" w:cstheme="minorHAnsi"/>
          <w:sz w:val="24"/>
          <w:szCs w:val="24"/>
        </w:rPr>
        <w:t>Technivorm</w:t>
      </w:r>
      <w:r w:rsidRPr="00790912">
        <w:rPr>
          <w:rFonts w:asciiTheme="minorHAnsi" w:hAnsiTheme="minorHAnsi" w:cstheme="minorHAnsi"/>
          <w:sz w:val="24"/>
          <w:szCs w:val="24"/>
          <w:lang w:val="ru-RU"/>
        </w:rPr>
        <w:t xml:space="preserve"> </w:t>
      </w:r>
      <w:r w:rsidRPr="00790912">
        <w:rPr>
          <w:rFonts w:asciiTheme="minorHAnsi" w:hAnsiTheme="minorHAnsi" w:cstheme="minorHAnsi"/>
          <w:sz w:val="24"/>
          <w:szCs w:val="24"/>
        </w:rPr>
        <w:t>B</w:t>
      </w:r>
      <w:r w:rsidRPr="00790912">
        <w:rPr>
          <w:rFonts w:asciiTheme="minorHAnsi" w:hAnsiTheme="minorHAnsi" w:cstheme="minorHAnsi"/>
          <w:sz w:val="24"/>
          <w:szCs w:val="24"/>
          <w:lang w:val="ru-RU"/>
        </w:rPr>
        <w:t xml:space="preserve">. </w:t>
      </w:r>
      <w:r w:rsidRPr="00790912">
        <w:rPr>
          <w:rFonts w:asciiTheme="minorHAnsi" w:hAnsiTheme="minorHAnsi" w:cstheme="minorHAnsi"/>
          <w:sz w:val="24"/>
          <w:szCs w:val="24"/>
        </w:rPr>
        <w:t>V</w:t>
      </w:r>
      <w:r w:rsidRPr="00790912">
        <w:rPr>
          <w:rFonts w:asciiTheme="minorHAnsi" w:hAnsiTheme="minorHAnsi" w:cstheme="minorHAnsi"/>
          <w:sz w:val="24"/>
          <w:szCs w:val="24"/>
          <w:lang w:val="ru-RU"/>
        </w:rPr>
        <w:t xml:space="preserve">. не несет ответственности за ущерб или травмы, возникшие в результате несоблюдения  инструкций по эксплуатации или несоблюдения разумной осторожности при транспортировке, использовании и техническом обслуживании кофеварки. В результате наших постоянных усилий по совершенствованию, вполне возможно, что детали оборудования могут отличаться от того, как описано в данном руководстве. По данной причине приведенные инструкции следует воспринимать только как руководство по эксплуатации и техническому обслуживанию изделия, упомянутого в данном руководстве. </w:t>
      </w:r>
    </w:p>
    <w:p w14:paraId="136D97C0" w14:textId="458C3A21" w:rsidR="00136543" w:rsidRPr="00790912" w:rsidRDefault="00A26F25" w:rsidP="00A26F25">
      <w:pPr>
        <w:spacing w:line="213" w:lineRule="auto"/>
        <w:jc w:val="both"/>
        <w:rPr>
          <w:rFonts w:asciiTheme="minorHAnsi" w:hAnsiTheme="minorHAnsi" w:cstheme="minorHAnsi"/>
          <w:b/>
          <w:color w:val="161616"/>
          <w:sz w:val="24"/>
          <w:szCs w:val="24"/>
          <w:lang w:val="ru-RU"/>
        </w:rPr>
      </w:pPr>
      <w:r>
        <w:rPr>
          <w:rFonts w:asciiTheme="minorHAnsi" w:hAnsiTheme="minorHAnsi" w:cstheme="minorHAnsi"/>
          <w:sz w:val="24"/>
          <w:szCs w:val="24"/>
          <w:lang w:val="ru-RU"/>
        </w:rPr>
        <w:br/>
      </w:r>
      <w:r w:rsidR="00136543" w:rsidRPr="00790912">
        <w:rPr>
          <w:rFonts w:asciiTheme="minorHAnsi" w:hAnsiTheme="minorHAnsi" w:cstheme="minorHAnsi"/>
          <w:b/>
          <w:color w:val="161616"/>
          <w:sz w:val="24"/>
          <w:szCs w:val="24"/>
          <w:lang w:val="ru-RU"/>
        </w:rPr>
        <w:t>ПРИ ИСПОЛЬЗОВАНИИ ЭЛЕКТРОПРИБОРОВ НЕОБХОДИМО ПОСТОЯННО СОБЛЮДАТЬ ИНСТРУКЦИИ ПО ТЕХНИКЕ БЕЗОПАСНОСТИ.</w:t>
      </w:r>
    </w:p>
    <w:p w14:paraId="6E636A8D" w14:textId="77777777" w:rsidR="00136543" w:rsidRPr="00790912" w:rsidRDefault="00136543" w:rsidP="00136543">
      <w:pPr>
        <w:tabs>
          <w:tab w:val="left" w:pos="1802"/>
        </w:tabs>
        <w:spacing w:before="74" w:line="213" w:lineRule="auto"/>
        <w:ind w:right="1344"/>
        <w:jc w:val="both"/>
        <w:rPr>
          <w:rFonts w:asciiTheme="minorHAnsi" w:hAnsiTheme="minorHAnsi" w:cstheme="minorHAnsi"/>
          <w:color w:val="161616"/>
          <w:sz w:val="24"/>
          <w:szCs w:val="24"/>
          <w:lang w:val="ru-RU"/>
        </w:rPr>
      </w:pPr>
    </w:p>
    <w:p w14:paraId="76FBA033" w14:textId="77777777" w:rsidR="00136543" w:rsidRPr="00790912" w:rsidRDefault="00136543" w:rsidP="00136543">
      <w:pPr>
        <w:tabs>
          <w:tab w:val="left" w:pos="1802"/>
        </w:tabs>
        <w:spacing w:line="213" w:lineRule="auto"/>
        <w:ind w:right="1344"/>
        <w:jc w:val="both"/>
        <w:rPr>
          <w:rFonts w:asciiTheme="minorHAnsi" w:hAnsiTheme="minorHAnsi" w:cstheme="minorHAnsi"/>
          <w:color w:val="161616"/>
          <w:sz w:val="24"/>
          <w:szCs w:val="24"/>
          <w:lang w:val="ru-RU"/>
        </w:rPr>
      </w:pPr>
      <w:r w:rsidRPr="00790912">
        <w:rPr>
          <w:rFonts w:asciiTheme="minorHAnsi" w:hAnsiTheme="minorHAnsi" w:cstheme="minorHAnsi"/>
          <w:color w:val="161616"/>
          <w:sz w:val="24"/>
          <w:szCs w:val="24"/>
          <w:lang w:val="ru-RU"/>
        </w:rPr>
        <w:t>ПРОЧИТАЙТЕ ВСЕ ИНСТРУКЦИИ ПЕРЕД ИСПОЛЬЗОВАНИЕМ!</w:t>
      </w:r>
    </w:p>
    <w:p w14:paraId="6B8B6024" w14:textId="4DA06D94" w:rsidR="00136543" w:rsidRPr="00790912" w:rsidRDefault="00136543" w:rsidP="00A26F25">
      <w:pPr>
        <w:pStyle w:val="a3"/>
        <w:numPr>
          <w:ilvl w:val="1"/>
          <w:numId w:val="2"/>
        </w:numPr>
        <w:tabs>
          <w:tab w:val="left" w:pos="1802"/>
        </w:tabs>
        <w:spacing w:line="213" w:lineRule="auto"/>
        <w:ind w:left="757"/>
        <w:contextualSpacing w:val="0"/>
        <w:jc w:val="both"/>
        <w:rPr>
          <w:rFonts w:asciiTheme="minorHAnsi" w:hAnsiTheme="minorHAnsi" w:cstheme="minorHAnsi"/>
          <w:color w:val="161616"/>
          <w:sz w:val="24"/>
          <w:szCs w:val="24"/>
          <w:lang w:val="ru-RU"/>
        </w:rPr>
      </w:pPr>
      <w:r w:rsidRPr="00A26F25">
        <w:rPr>
          <w:rFonts w:asciiTheme="minorHAnsi" w:hAnsiTheme="minorHAnsi" w:cstheme="minorHAnsi"/>
          <w:color w:val="161616"/>
          <w:sz w:val="24"/>
          <w:szCs w:val="24"/>
          <w:lang w:val="ru-RU"/>
        </w:rPr>
        <w:t xml:space="preserve">Прибор предназначен для использования в домашних </w:t>
      </w:r>
      <w:r w:rsidR="00A26F25" w:rsidRPr="00A26F25">
        <w:rPr>
          <w:rFonts w:asciiTheme="minorHAnsi" w:hAnsiTheme="minorHAnsi" w:cstheme="minorHAnsi"/>
          <w:color w:val="161616"/>
          <w:sz w:val="24"/>
          <w:szCs w:val="24"/>
          <w:lang w:val="ru-RU"/>
        </w:rPr>
        <w:t xml:space="preserve">условиях или </w:t>
      </w:r>
      <w:r w:rsidRPr="00A26F25">
        <w:rPr>
          <w:rFonts w:asciiTheme="minorHAnsi" w:hAnsiTheme="minorHAnsi" w:cstheme="minorHAnsi"/>
          <w:color w:val="161616"/>
          <w:sz w:val="24"/>
          <w:szCs w:val="24"/>
          <w:lang w:val="ru-RU"/>
        </w:rPr>
        <w:t>персонал</w:t>
      </w:r>
      <w:r w:rsidR="00A26F25" w:rsidRPr="00A26F25">
        <w:rPr>
          <w:rFonts w:asciiTheme="minorHAnsi" w:hAnsiTheme="minorHAnsi" w:cstheme="minorHAnsi"/>
          <w:color w:val="161616"/>
          <w:sz w:val="24"/>
          <w:szCs w:val="24"/>
          <w:lang w:val="ru-RU"/>
        </w:rPr>
        <w:t>ом</w:t>
      </w:r>
      <w:r w:rsidRPr="00A26F25">
        <w:rPr>
          <w:rFonts w:asciiTheme="minorHAnsi" w:hAnsiTheme="minorHAnsi" w:cstheme="minorHAnsi"/>
          <w:color w:val="161616"/>
          <w:sz w:val="24"/>
          <w:szCs w:val="24"/>
          <w:lang w:val="ru-RU"/>
        </w:rPr>
        <w:t xml:space="preserve"> кухонных зон в магазинах</w:t>
      </w:r>
      <w:r w:rsidR="00A26F25" w:rsidRPr="00A26F25">
        <w:rPr>
          <w:rFonts w:asciiTheme="minorHAnsi" w:hAnsiTheme="minorHAnsi" w:cstheme="minorHAnsi"/>
          <w:color w:val="161616"/>
          <w:sz w:val="24"/>
          <w:szCs w:val="24"/>
          <w:lang w:val="ru-RU"/>
        </w:rPr>
        <w:t xml:space="preserve">, офисах , </w:t>
      </w:r>
      <w:r w:rsidRPr="00A26F25">
        <w:rPr>
          <w:rFonts w:asciiTheme="minorHAnsi" w:hAnsiTheme="minorHAnsi" w:cstheme="minorHAnsi"/>
          <w:color w:val="161616"/>
          <w:sz w:val="24"/>
          <w:szCs w:val="24"/>
          <w:lang w:val="ru-RU"/>
        </w:rPr>
        <w:t>клиентами в гостиницах, мотелях и других жилых помещениях</w:t>
      </w:r>
      <w:r w:rsidR="00A26F25" w:rsidRPr="00A26F25">
        <w:rPr>
          <w:rFonts w:asciiTheme="minorHAnsi" w:hAnsiTheme="minorHAnsi" w:cstheme="minorHAnsi"/>
          <w:color w:val="161616"/>
          <w:sz w:val="24"/>
          <w:szCs w:val="24"/>
          <w:lang w:val="ru-RU"/>
        </w:rPr>
        <w:t>;</w:t>
      </w:r>
    </w:p>
    <w:p w14:paraId="5CF4359E" w14:textId="1E989897" w:rsidR="00136543" w:rsidRDefault="00136543" w:rsidP="00136543">
      <w:pPr>
        <w:pStyle w:val="a3"/>
        <w:numPr>
          <w:ilvl w:val="1"/>
          <w:numId w:val="2"/>
        </w:numPr>
        <w:tabs>
          <w:tab w:val="left" w:pos="1802"/>
        </w:tabs>
        <w:spacing w:line="213" w:lineRule="auto"/>
        <w:ind w:left="757"/>
        <w:contextualSpacing w:val="0"/>
        <w:jc w:val="both"/>
        <w:rPr>
          <w:rFonts w:asciiTheme="minorHAnsi" w:hAnsiTheme="minorHAnsi" w:cstheme="minorHAnsi"/>
          <w:color w:val="161616"/>
          <w:sz w:val="24"/>
          <w:szCs w:val="24"/>
          <w:lang w:val="ru-RU"/>
        </w:rPr>
      </w:pPr>
      <w:r w:rsidRPr="005E2C0A">
        <w:rPr>
          <w:rFonts w:asciiTheme="minorHAnsi" w:hAnsiTheme="minorHAnsi" w:cstheme="minorHAnsi"/>
          <w:color w:val="161616"/>
          <w:sz w:val="24"/>
          <w:szCs w:val="24"/>
          <w:lang w:val="ru-RU"/>
        </w:rPr>
        <w:t>Прибор следует использовать только для приготовления кофе или чая.</w:t>
      </w:r>
    </w:p>
    <w:p w14:paraId="22AA2F69" w14:textId="0F7D6F51" w:rsidR="00136543" w:rsidRPr="005E2C0A" w:rsidRDefault="00136543" w:rsidP="00136543">
      <w:pPr>
        <w:pStyle w:val="a3"/>
        <w:numPr>
          <w:ilvl w:val="0"/>
          <w:numId w:val="2"/>
        </w:numPr>
        <w:tabs>
          <w:tab w:val="left" w:pos="1802"/>
        </w:tabs>
        <w:spacing w:line="213" w:lineRule="auto"/>
        <w:ind w:left="757"/>
        <w:contextualSpacing w:val="0"/>
        <w:jc w:val="both"/>
        <w:rPr>
          <w:rFonts w:asciiTheme="minorHAnsi" w:hAnsiTheme="minorHAnsi" w:cstheme="minorHAnsi"/>
          <w:color w:val="161616"/>
          <w:sz w:val="24"/>
          <w:szCs w:val="24"/>
          <w:lang w:val="ru-RU"/>
        </w:rPr>
      </w:pPr>
      <w:r w:rsidRPr="005E2C0A">
        <w:rPr>
          <w:rFonts w:asciiTheme="minorHAnsi" w:hAnsiTheme="minorHAnsi" w:cstheme="minorHAnsi"/>
          <w:color w:val="161616"/>
          <w:sz w:val="24"/>
          <w:szCs w:val="24"/>
          <w:lang w:val="ru-RU"/>
        </w:rPr>
        <w:t xml:space="preserve">Оборудование может использоваться детьми в возрасте от 8 лет и старше, которые находятся под наблюдением или были проинструктированы относительно безопасного использования оборудования и возможных рисков. Убедитесь, что дети не играют с прибором. </w:t>
      </w:r>
    </w:p>
    <w:p w14:paraId="1F1607F5" w14:textId="77777777" w:rsidR="00136543" w:rsidRPr="00EE4440" w:rsidRDefault="00136543" w:rsidP="00136543">
      <w:pPr>
        <w:pStyle w:val="a3"/>
        <w:numPr>
          <w:ilvl w:val="0"/>
          <w:numId w:val="2"/>
        </w:numPr>
        <w:tabs>
          <w:tab w:val="left" w:pos="1802"/>
        </w:tabs>
        <w:spacing w:line="216" w:lineRule="auto"/>
        <w:ind w:left="757"/>
        <w:contextualSpacing w:val="0"/>
        <w:jc w:val="both"/>
        <w:rPr>
          <w:rFonts w:asciiTheme="minorHAnsi" w:hAnsiTheme="minorHAnsi" w:cstheme="minorHAnsi"/>
          <w:sz w:val="24"/>
          <w:szCs w:val="24"/>
          <w:lang w:val="ru-RU"/>
        </w:rPr>
      </w:pPr>
      <w:r w:rsidRPr="005E2C0A">
        <w:rPr>
          <w:rFonts w:asciiTheme="minorHAnsi" w:hAnsiTheme="minorHAnsi" w:cstheme="minorHAnsi"/>
          <w:color w:val="161616"/>
          <w:sz w:val="24"/>
          <w:szCs w:val="24"/>
          <w:lang w:val="ru-RU"/>
        </w:rPr>
        <w:t>Убедитесь, что напряжение прибора соответствует напряжению сети. Прибор должен быть подключен к розетке с предохранительным заземлением.</w:t>
      </w:r>
    </w:p>
    <w:p w14:paraId="2B3BF1E2" w14:textId="77777777" w:rsidR="00136543" w:rsidRPr="005E2C0A" w:rsidRDefault="00136543" w:rsidP="00136543">
      <w:pPr>
        <w:pStyle w:val="a3"/>
        <w:numPr>
          <w:ilvl w:val="0"/>
          <w:numId w:val="2"/>
        </w:numPr>
        <w:spacing w:line="216" w:lineRule="auto"/>
        <w:contextualSpacing w:val="0"/>
        <w:jc w:val="both"/>
        <w:rPr>
          <w:rFonts w:asciiTheme="minorHAnsi" w:hAnsiTheme="minorHAnsi" w:cstheme="minorHAnsi"/>
          <w:sz w:val="24"/>
          <w:szCs w:val="24"/>
          <w:lang w:val="ru-RU"/>
        </w:rPr>
      </w:pPr>
      <w:r w:rsidRPr="005E2C0A">
        <w:rPr>
          <w:rFonts w:asciiTheme="minorHAnsi" w:hAnsiTheme="minorHAnsi" w:cstheme="minorHAnsi"/>
          <w:sz w:val="24"/>
          <w:szCs w:val="24"/>
          <w:lang w:val="ru-RU"/>
        </w:rPr>
        <w:t>В случае возникновения проблем во время использования и перед очисткой выньте вилку питания из розетки. Всегда отсоединяйте шнур питания, вынимая в</w:t>
      </w:r>
      <w:r>
        <w:rPr>
          <w:rFonts w:asciiTheme="minorHAnsi" w:hAnsiTheme="minorHAnsi" w:cstheme="minorHAnsi"/>
          <w:sz w:val="24"/>
          <w:szCs w:val="24"/>
          <w:lang w:val="ru-RU"/>
        </w:rPr>
        <w:t xml:space="preserve">илку из розетки, </w:t>
      </w:r>
      <w:r w:rsidRPr="005E2C0A">
        <w:rPr>
          <w:rFonts w:asciiTheme="minorHAnsi" w:hAnsiTheme="minorHAnsi" w:cstheme="minorHAnsi"/>
          <w:sz w:val="24"/>
          <w:szCs w:val="24"/>
          <w:lang w:val="ru-RU"/>
        </w:rPr>
        <w:t>не тяните сам шнур.</w:t>
      </w:r>
    </w:p>
    <w:p w14:paraId="6CB53EB2" w14:textId="77777777" w:rsidR="00136543" w:rsidRPr="005E2C0A" w:rsidRDefault="00136543" w:rsidP="00136543">
      <w:pPr>
        <w:pStyle w:val="a3"/>
        <w:numPr>
          <w:ilvl w:val="0"/>
          <w:numId w:val="2"/>
        </w:numPr>
        <w:spacing w:line="216" w:lineRule="auto"/>
        <w:contextualSpacing w:val="0"/>
        <w:jc w:val="both"/>
        <w:rPr>
          <w:rFonts w:asciiTheme="minorHAnsi" w:hAnsiTheme="minorHAnsi" w:cstheme="minorHAnsi"/>
          <w:sz w:val="24"/>
          <w:szCs w:val="24"/>
          <w:lang w:val="ru-RU"/>
        </w:rPr>
      </w:pPr>
      <w:r w:rsidRPr="005E2C0A">
        <w:rPr>
          <w:rFonts w:asciiTheme="minorHAnsi" w:hAnsiTheme="minorHAnsi" w:cstheme="minorHAnsi"/>
          <w:sz w:val="24"/>
          <w:szCs w:val="24"/>
          <w:lang w:val="ru-RU"/>
        </w:rPr>
        <w:t xml:space="preserve">Не используйте прибор, если шнур или вилка повреждены или прибор работает </w:t>
      </w:r>
      <w:r>
        <w:rPr>
          <w:rFonts w:asciiTheme="minorHAnsi" w:hAnsiTheme="minorHAnsi" w:cstheme="minorHAnsi"/>
          <w:sz w:val="24"/>
          <w:szCs w:val="24"/>
          <w:lang w:val="ru-RU"/>
        </w:rPr>
        <w:t>неисправно.</w:t>
      </w:r>
    </w:p>
    <w:p w14:paraId="75970C83" w14:textId="13768326" w:rsidR="00A26F25" w:rsidRPr="00A26F25" w:rsidRDefault="00136543" w:rsidP="009E31D9">
      <w:pPr>
        <w:pStyle w:val="a3"/>
        <w:numPr>
          <w:ilvl w:val="0"/>
          <w:numId w:val="2"/>
        </w:numPr>
        <w:spacing w:line="216" w:lineRule="auto"/>
        <w:contextualSpacing w:val="0"/>
        <w:jc w:val="both"/>
        <w:rPr>
          <w:rFonts w:asciiTheme="minorHAnsi" w:hAnsiTheme="minorHAnsi" w:cstheme="minorHAnsi"/>
          <w:color w:val="161616"/>
          <w:sz w:val="24"/>
          <w:szCs w:val="24"/>
          <w:lang w:val="ru-RU"/>
        </w:rPr>
      </w:pPr>
      <w:r w:rsidRPr="00A26F25">
        <w:rPr>
          <w:rFonts w:asciiTheme="minorHAnsi" w:hAnsiTheme="minorHAnsi" w:cstheme="minorHAnsi"/>
          <w:b/>
          <w:sz w:val="24"/>
          <w:szCs w:val="24"/>
          <w:lang w:val="ru-RU"/>
        </w:rPr>
        <w:t>Важно</w:t>
      </w:r>
      <w:r w:rsidRPr="00A26F25">
        <w:rPr>
          <w:rFonts w:asciiTheme="minorHAnsi" w:hAnsiTheme="minorHAnsi" w:cstheme="minorHAnsi"/>
          <w:sz w:val="24"/>
          <w:szCs w:val="24"/>
          <w:lang w:val="ru-RU"/>
        </w:rPr>
        <w:t xml:space="preserve">: если шнур питания поврежден, его необходимо заменить специальным шнуром питания. </w:t>
      </w:r>
    </w:p>
    <w:p w14:paraId="42C3D367" w14:textId="37E49C1D" w:rsidR="00136543" w:rsidRPr="00A26F25" w:rsidRDefault="00A26F25" w:rsidP="009E31D9">
      <w:pPr>
        <w:pStyle w:val="a3"/>
        <w:numPr>
          <w:ilvl w:val="0"/>
          <w:numId w:val="2"/>
        </w:numPr>
        <w:spacing w:line="216" w:lineRule="auto"/>
        <w:contextualSpacing w:val="0"/>
        <w:jc w:val="both"/>
        <w:rPr>
          <w:rFonts w:asciiTheme="minorHAnsi" w:hAnsiTheme="minorHAnsi" w:cstheme="minorHAnsi"/>
          <w:color w:val="161616"/>
          <w:sz w:val="24"/>
          <w:szCs w:val="24"/>
          <w:lang w:val="ru-RU"/>
        </w:rPr>
      </w:pPr>
      <w:r>
        <w:rPr>
          <w:rFonts w:asciiTheme="minorHAnsi" w:hAnsiTheme="minorHAnsi" w:cstheme="minorHAnsi"/>
          <w:color w:val="161616"/>
          <w:sz w:val="24"/>
          <w:szCs w:val="24"/>
          <w:lang w:val="ru-RU"/>
        </w:rPr>
        <w:t>П</w:t>
      </w:r>
      <w:r w:rsidR="00136543" w:rsidRPr="00A26F25">
        <w:rPr>
          <w:rFonts w:asciiTheme="minorHAnsi" w:hAnsiTheme="minorHAnsi" w:cstheme="minorHAnsi"/>
          <w:color w:val="161616"/>
          <w:sz w:val="24"/>
          <w:szCs w:val="24"/>
          <w:lang w:val="ru-RU"/>
        </w:rPr>
        <w:t>рибор оснащен коротким шнуром питания, так как длинный шнур может привести к тому, что человек может запутаться в нем или споткнуться об него.</w:t>
      </w:r>
    </w:p>
    <w:p w14:paraId="6D92005E" w14:textId="77777777" w:rsidR="00136543" w:rsidRPr="005E2C0A" w:rsidRDefault="00136543" w:rsidP="00136543">
      <w:pPr>
        <w:pStyle w:val="a3"/>
        <w:numPr>
          <w:ilvl w:val="0"/>
          <w:numId w:val="2"/>
        </w:numPr>
        <w:tabs>
          <w:tab w:val="left" w:pos="1847"/>
        </w:tabs>
        <w:contextualSpacing w:val="0"/>
        <w:jc w:val="both"/>
        <w:rPr>
          <w:rFonts w:asciiTheme="minorHAnsi" w:hAnsiTheme="minorHAnsi" w:cstheme="minorHAnsi"/>
          <w:color w:val="161616"/>
          <w:sz w:val="24"/>
          <w:szCs w:val="24"/>
          <w:lang w:val="ru-RU"/>
        </w:rPr>
      </w:pPr>
      <w:r w:rsidRPr="005E2C0A">
        <w:rPr>
          <w:rFonts w:asciiTheme="minorHAnsi" w:hAnsiTheme="minorHAnsi" w:cstheme="minorHAnsi"/>
          <w:color w:val="161616"/>
          <w:sz w:val="24"/>
          <w:szCs w:val="24"/>
          <w:lang w:val="ru-RU"/>
        </w:rPr>
        <w:t>Если используется удлинитель, то его маркированная техническая оценка должна, по крайней мере, соответствовать номинальным значениям тока и напряжения кофеварки. Удлинитель должен быть с 3-проводным</w:t>
      </w:r>
      <w:r>
        <w:rPr>
          <w:rFonts w:asciiTheme="minorHAnsi" w:hAnsiTheme="minorHAnsi" w:cstheme="minorHAnsi"/>
          <w:color w:val="161616"/>
          <w:sz w:val="24"/>
          <w:szCs w:val="24"/>
          <w:lang w:val="ru-RU"/>
        </w:rPr>
        <w:t xml:space="preserve"> кабелем с заземляющим проводом</w:t>
      </w:r>
      <w:r w:rsidRPr="005E2C0A">
        <w:rPr>
          <w:rFonts w:asciiTheme="minorHAnsi" w:hAnsiTheme="minorHAnsi" w:cstheme="minorHAnsi"/>
          <w:color w:val="161616"/>
          <w:sz w:val="24"/>
          <w:szCs w:val="24"/>
          <w:lang w:val="ru-RU"/>
        </w:rPr>
        <w:t xml:space="preserve"> </w:t>
      </w:r>
      <w:r>
        <w:rPr>
          <w:rFonts w:asciiTheme="minorHAnsi" w:hAnsiTheme="minorHAnsi" w:cstheme="minorHAnsi"/>
          <w:color w:val="161616"/>
          <w:sz w:val="24"/>
          <w:szCs w:val="24"/>
          <w:lang w:val="ru-RU"/>
        </w:rPr>
        <w:t>и</w:t>
      </w:r>
      <w:r w:rsidRPr="005E2C0A">
        <w:rPr>
          <w:rFonts w:asciiTheme="minorHAnsi" w:hAnsiTheme="minorHAnsi" w:cstheme="minorHAnsi"/>
          <w:color w:val="161616"/>
          <w:sz w:val="24"/>
          <w:szCs w:val="24"/>
          <w:lang w:val="ru-RU"/>
        </w:rPr>
        <w:t xml:space="preserve"> должен </w:t>
      </w:r>
      <w:r>
        <w:rPr>
          <w:rFonts w:asciiTheme="minorHAnsi" w:hAnsiTheme="minorHAnsi" w:cstheme="minorHAnsi"/>
          <w:color w:val="161616"/>
          <w:sz w:val="24"/>
          <w:szCs w:val="24"/>
          <w:lang w:val="ru-RU"/>
        </w:rPr>
        <w:t xml:space="preserve">быть </w:t>
      </w:r>
      <w:r w:rsidRPr="005E2C0A">
        <w:rPr>
          <w:rFonts w:asciiTheme="minorHAnsi" w:hAnsiTheme="minorHAnsi" w:cstheme="minorHAnsi"/>
          <w:color w:val="161616"/>
          <w:sz w:val="24"/>
          <w:szCs w:val="24"/>
          <w:lang w:val="ru-RU"/>
        </w:rPr>
        <w:t>установлен таким образом, чтобы он не свисал над краем стола или рабочей поверхностью, во избежание риска быть потянутым ребенком или споткнуться об него.</w:t>
      </w:r>
    </w:p>
    <w:p w14:paraId="4653C06E" w14:textId="77777777" w:rsidR="00136543" w:rsidRPr="005E2C0A" w:rsidRDefault="00136543" w:rsidP="00136543">
      <w:pPr>
        <w:pStyle w:val="a3"/>
        <w:numPr>
          <w:ilvl w:val="0"/>
          <w:numId w:val="2"/>
        </w:numPr>
        <w:tabs>
          <w:tab w:val="left" w:pos="1847"/>
        </w:tabs>
        <w:contextualSpacing w:val="0"/>
        <w:jc w:val="both"/>
        <w:rPr>
          <w:rFonts w:asciiTheme="minorHAnsi" w:hAnsiTheme="minorHAnsi" w:cstheme="minorHAnsi"/>
          <w:color w:val="161616"/>
          <w:sz w:val="24"/>
          <w:szCs w:val="24"/>
          <w:lang w:val="ru-RU"/>
        </w:rPr>
      </w:pPr>
      <w:r w:rsidRPr="005E2C0A">
        <w:rPr>
          <w:rFonts w:asciiTheme="minorHAnsi" w:hAnsiTheme="minorHAnsi" w:cstheme="minorHAnsi"/>
          <w:color w:val="161616"/>
          <w:sz w:val="24"/>
          <w:szCs w:val="24"/>
          <w:lang w:val="ru-RU"/>
        </w:rPr>
        <w:t>Не прикасайтесь к горячим составным частям прибора, таким как выпускная трубка, держатель фильтра или горячая подставка, во время или сразу после использования.</w:t>
      </w:r>
    </w:p>
    <w:p w14:paraId="160A235D" w14:textId="77777777" w:rsidR="00136543" w:rsidRPr="005E2C0A" w:rsidRDefault="00136543" w:rsidP="00136543">
      <w:pPr>
        <w:pStyle w:val="a3"/>
        <w:numPr>
          <w:ilvl w:val="0"/>
          <w:numId w:val="2"/>
        </w:numPr>
        <w:tabs>
          <w:tab w:val="left" w:pos="1847"/>
        </w:tabs>
        <w:contextualSpacing w:val="0"/>
        <w:jc w:val="both"/>
        <w:rPr>
          <w:rFonts w:asciiTheme="minorHAnsi" w:hAnsiTheme="minorHAnsi" w:cstheme="minorHAnsi"/>
          <w:color w:val="161616"/>
          <w:sz w:val="24"/>
          <w:szCs w:val="24"/>
          <w:lang w:val="ru-RU"/>
        </w:rPr>
      </w:pPr>
      <w:r w:rsidRPr="005E2C0A">
        <w:rPr>
          <w:rFonts w:asciiTheme="minorHAnsi" w:hAnsiTheme="minorHAnsi" w:cstheme="minorHAnsi"/>
          <w:color w:val="161616"/>
          <w:sz w:val="24"/>
          <w:szCs w:val="24"/>
          <w:lang w:val="ru-RU"/>
        </w:rPr>
        <w:t>Не выливайте в резервуар для воды никакие жидкости, кроме воды, рекомендуемого средства для удаления накипи или чистящего средства.</w:t>
      </w:r>
    </w:p>
    <w:p w14:paraId="1DFB73BD" w14:textId="5845CA84" w:rsidR="00136543" w:rsidRPr="005E2C0A" w:rsidRDefault="00136543" w:rsidP="00136543">
      <w:pPr>
        <w:pStyle w:val="a3"/>
        <w:numPr>
          <w:ilvl w:val="0"/>
          <w:numId w:val="2"/>
        </w:numPr>
        <w:tabs>
          <w:tab w:val="left" w:pos="1847"/>
        </w:tabs>
        <w:contextualSpacing w:val="0"/>
        <w:jc w:val="both"/>
        <w:rPr>
          <w:rFonts w:asciiTheme="minorHAnsi" w:hAnsiTheme="minorHAnsi" w:cstheme="minorHAnsi"/>
          <w:color w:val="161616"/>
          <w:sz w:val="24"/>
          <w:szCs w:val="24"/>
          <w:lang w:val="ru-RU"/>
        </w:rPr>
      </w:pPr>
      <w:r w:rsidRPr="005E2C0A">
        <w:rPr>
          <w:rFonts w:asciiTheme="minorHAnsi" w:hAnsiTheme="minorHAnsi" w:cstheme="minorHAnsi"/>
          <w:color w:val="161616"/>
          <w:sz w:val="24"/>
          <w:szCs w:val="24"/>
          <w:lang w:val="ru-RU"/>
        </w:rPr>
        <w:t>Никогда не используйте машину без выходной трубки. Не снимайте держатель фильтра или емкость во время процесса заваривания. Если детали снимаются во время процесса заваривания, может возникнуть риск ожогов.</w:t>
      </w:r>
    </w:p>
    <w:p w14:paraId="352DDBDA" w14:textId="21309436" w:rsidR="00136543" w:rsidRPr="00EE4440" w:rsidRDefault="00136543" w:rsidP="00941020">
      <w:pPr>
        <w:pStyle w:val="a3"/>
        <w:numPr>
          <w:ilvl w:val="0"/>
          <w:numId w:val="2"/>
        </w:numPr>
        <w:tabs>
          <w:tab w:val="left" w:pos="1847"/>
        </w:tabs>
        <w:contextualSpacing w:val="0"/>
        <w:jc w:val="both"/>
        <w:rPr>
          <w:rFonts w:asciiTheme="minorHAnsi" w:hAnsiTheme="minorHAnsi" w:cstheme="minorHAnsi"/>
          <w:color w:val="161616"/>
          <w:sz w:val="24"/>
          <w:szCs w:val="24"/>
          <w:lang w:val="ru-RU"/>
        </w:rPr>
      </w:pPr>
      <w:r w:rsidRPr="00EE4440">
        <w:rPr>
          <w:rFonts w:asciiTheme="minorHAnsi" w:hAnsiTheme="minorHAnsi" w:cstheme="minorHAnsi"/>
          <w:color w:val="161616"/>
          <w:sz w:val="24"/>
          <w:szCs w:val="24"/>
          <w:lang w:val="ru-RU"/>
        </w:rPr>
        <w:lastRenderedPageBreak/>
        <w:t>Поверхность нагревательного элемента подвергается остаточному нагреву после использования.</w:t>
      </w:r>
    </w:p>
    <w:p w14:paraId="3B57FDDB" w14:textId="77777777" w:rsidR="00136543" w:rsidRPr="00790912" w:rsidRDefault="00136543" w:rsidP="00136543">
      <w:pPr>
        <w:spacing w:line="250" w:lineRule="exact"/>
        <w:jc w:val="both"/>
        <w:rPr>
          <w:rFonts w:asciiTheme="minorHAnsi" w:hAnsiTheme="minorHAnsi" w:cstheme="minorHAnsi"/>
          <w:sz w:val="24"/>
          <w:szCs w:val="24"/>
          <w:lang w:val="ru-RU"/>
        </w:rPr>
      </w:pPr>
    </w:p>
    <w:p w14:paraId="39B29539" w14:textId="77777777" w:rsidR="00136543" w:rsidRPr="005E2C0A" w:rsidRDefault="00136543" w:rsidP="00136543">
      <w:pPr>
        <w:spacing w:line="250" w:lineRule="exact"/>
        <w:jc w:val="both"/>
        <w:rPr>
          <w:rFonts w:asciiTheme="minorHAnsi" w:hAnsiTheme="minorHAnsi" w:cstheme="minorHAnsi"/>
          <w:b/>
          <w:sz w:val="24"/>
          <w:szCs w:val="24"/>
          <w:lang w:val="ru-RU"/>
        </w:rPr>
      </w:pPr>
      <w:r>
        <w:rPr>
          <w:rFonts w:asciiTheme="minorHAnsi" w:hAnsiTheme="minorHAnsi" w:cstheme="minorHAnsi"/>
          <w:b/>
          <w:sz w:val="24"/>
          <w:szCs w:val="24"/>
          <w:lang w:val="ru-RU"/>
        </w:rPr>
        <w:t>Кофеварка со стеклянным</w:t>
      </w:r>
      <w:r w:rsidRPr="005E2C0A">
        <w:rPr>
          <w:rFonts w:asciiTheme="minorHAnsi" w:hAnsiTheme="minorHAnsi" w:cstheme="minorHAnsi"/>
          <w:b/>
          <w:sz w:val="24"/>
          <w:szCs w:val="24"/>
          <w:lang w:val="ru-RU"/>
        </w:rPr>
        <w:t xml:space="preserve"> кувшином:</w:t>
      </w:r>
    </w:p>
    <w:p w14:paraId="6DBAEBC1" w14:textId="77777777" w:rsidR="00136543" w:rsidRPr="005E2C0A" w:rsidRDefault="00136543" w:rsidP="00136543">
      <w:pPr>
        <w:pStyle w:val="a3"/>
        <w:numPr>
          <w:ilvl w:val="0"/>
          <w:numId w:val="5"/>
        </w:numPr>
        <w:spacing w:before="100" w:beforeAutospacing="1" w:line="250" w:lineRule="exact"/>
        <w:contextualSpacing w:val="0"/>
        <w:jc w:val="both"/>
        <w:rPr>
          <w:rFonts w:asciiTheme="minorHAnsi" w:hAnsiTheme="minorHAnsi" w:cstheme="minorHAnsi"/>
          <w:sz w:val="24"/>
          <w:szCs w:val="24"/>
          <w:lang w:val="ru-RU"/>
        </w:rPr>
      </w:pPr>
      <w:r w:rsidRPr="005E2C0A">
        <w:rPr>
          <w:rFonts w:asciiTheme="minorHAnsi" w:hAnsiTheme="minorHAnsi" w:cstheme="minorHAnsi"/>
          <w:sz w:val="24"/>
          <w:szCs w:val="24"/>
          <w:lang w:val="ru-RU"/>
        </w:rPr>
        <w:t>Не ставьте горячий кувшин на холодную поверхность. Никогда не ставьте стеклянный кувшин на открытый огонь, на горячую плиту или другой источник тепла.</w:t>
      </w:r>
    </w:p>
    <w:p w14:paraId="36F343D3" w14:textId="77777777" w:rsidR="00136543" w:rsidRPr="005E2C0A" w:rsidRDefault="00136543" w:rsidP="00136543">
      <w:pPr>
        <w:pStyle w:val="a3"/>
        <w:numPr>
          <w:ilvl w:val="0"/>
          <w:numId w:val="5"/>
        </w:numPr>
        <w:spacing w:before="100" w:beforeAutospacing="1" w:line="250" w:lineRule="exact"/>
        <w:contextualSpacing w:val="0"/>
        <w:jc w:val="both"/>
        <w:rPr>
          <w:rFonts w:asciiTheme="minorHAnsi" w:hAnsiTheme="minorHAnsi" w:cstheme="minorHAnsi"/>
          <w:sz w:val="24"/>
          <w:szCs w:val="24"/>
          <w:lang w:val="ru-RU"/>
        </w:rPr>
      </w:pPr>
      <w:r w:rsidRPr="005E2C0A">
        <w:rPr>
          <w:rFonts w:asciiTheme="minorHAnsi" w:hAnsiTheme="minorHAnsi" w:cstheme="minorHAnsi"/>
          <w:sz w:val="24"/>
          <w:szCs w:val="24"/>
          <w:lang w:val="ru-RU"/>
        </w:rPr>
        <w:t>Не используйте кувшин, если он треснул или если ручка болтается.</w:t>
      </w:r>
    </w:p>
    <w:p w14:paraId="2D7DC11B" w14:textId="5FB2A5F2" w:rsidR="00136543" w:rsidRPr="005E2C0A" w:rsidRDefault="00136543" w:rsidP="00136543">
      <w:pPr>
        <w:pStyle w:val="a3"/>
        <w:numPr>
          <w:ilvl w:val="0"/>
          <w:numId w:val="5"/>
        </w:numPr>
        <w:spacing w:before="100" w:beforeAutospacing="1" w:line="250" w:lineRule="exact"/>
        <w:contextualSpacing w:val="0"/>
        <w:jc w:val="both"/>
        <w:rPr>
          <w:rFonts w:asciiTheme="minorHAnsi" w:hAnsiTheme="minorHAnsi" w:cstheme="minorHAnsi"/>
          <w:sz w:val="24"/>
          <w:szCs w:val="24"/>
          <w:lang w:val="ru-RU"/>
        </w:rPr>
      </w:pPr>
      <w:r w:rsidRPr="005E2C0A">
        <w:rPr>
          <w:rFonts w:asciiTheme="minorHAnsi" w:hAnsiTheme="minorHAnsi" w:cstheme="minorHAnsi"/>
          <w:sz w:val="24"/>
          <w:szCs w:val="24"/>
          <w:lang w:val="ru-RU"/>
        </w:rPr>
        <w:t>Не чистите кувшин с помощью абразивных чистящих средств, стальной мочалкой или аналогичными материалами.</w:t>
      </w:r>
      <w:r w:rsidR="00EE4440">
        <w:rPr>
          <w:rFonts w:asciiTheme="minorHAnsi" w:hAnsiTheme="minorHAnsi" w:cstheme="minorHAnsi"/>
          <w:sz w:val="24"/>
          <w:szCs w:val="24"/>
          <w:lang w:val="ru-RU"/>
        </w:rPr>
        <w:br/>
      </w:r>
    </w:p>
    <w:p w14:paraId="7FFF11CB" w14:textId="77777777" w:rsidR="00136543" w:rsidRDefault="00136543" w:rsidP="00136543">
      <w:pPr>
        <w:spacing w:line="250" w:lineRule="exact"/>
        <w:jc w:val="both"/>
        <w:rPr>
          <w:rFonts w:asciiTheme="minorHAnsi" w:hAnsiTheme="minorHAnsi" w:cstheme="minorHAnsi"/>
          <w:b/>
          <w:sz w:val="24"/>
          <w:szCs w:val="24"/>
          <w:lang w:val="ru-RU"/>
        </w:rPr>
      </w:pPr>
      <w:r>
        <w:rPr>
          <w:rFonts w:asciiTheme="minorHAnsi" w:hAnsiTheme="minorHAnsi" w:cstheme="minorHAnsi"/>
          <w:b/>
          <w:sz w:val="24"/>
          <w:szCs w:val="24"/>
          <w:lang w:val="ru-RU"/>
        </w:rPr>
        <w:t>Кофеварка с</w:t>
      </w:r>
      <w:r w:rsidRPr="00CC4651">
        <w:rPr>
          <w:rFonts w:asciiTheme="minorHAnsi" w:hAnsiTheme="minorHAnsi" w:cstheme="minorHAnsi"/>
          <w:b/>
          <w:sz w:val="24"/>
          <w:szCs w:val="24"/>
          <w:lang w:val="ru-RU"/>
        </w:rPr>
        <w:t xml:space="preserve"> кувшином</w:t>
      </w:r>
      <w:r>
        <w:rPr>
          <w:rFonts w:asciiTheme="minorHAnsi" w:hAnsiTheme="minorHAnsi" w:cstheme="minorHAnsi"/>
          <w:b/>
          <w:sz w:val="24"/>
          <w:szCs w:val="24"/>
          <w:lang w:val="ru-RU"/>
        </w:rPr>
        <w:t>-термосом</w:t>
      </w:r>
      <w:r w:rsidRPr="00CC4651">
        <w:rPr>
          <w:rFonts w:asciiTheme="minorHAnsi" w:hAnsiTheme="minorHAnsi" w:cstheme="minorHAnsi"/>
          <w:b/>
          <w:sz w:val="24"/>
          <w:szCs w:val="24"/>
          <w:lang w:val="ru-RU"/>
        </w:rPr>
        <w:t>:</w:t>
      </w:r>
    </w:p>
    <w:p w14:paraId="68A4DFB7" w14:textId="77777777" w:rsidR="00136543" w:rsidRPr="00790912" w:rsidRDefault="00136543" w:rsidP="00136543">
      <w:pPr>
        <w:spacing w:before="100" w:beforeAutospacing="1" w:line="250" w:lineRule="exact"/>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 Никогда не ставьте термос на горячую плиту, газовую горелку или другой источник тепла, а также в духовку / микроволновую печь.</w:t>
      </w:r>
    </w:p>
    <w:p w14:paraId="182766B2" w14:textId="77777777" w:rsidR="00136543" w:rsidRPr="00790912" w:rsidRDefault="00136543" w:rsidP="00136543">
      <w:pPr>
        <w:spacing w:before="100" w:beforeAutospacing="1" w:line="250" w:lineRule="exact"/>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 Не используйте термос для хранения молочных продуктов или детских смесей, потому что они могут свернуться, если их хранить слишком долго.</w:t>
      </w:r>
    </w:p>
    <w:p w14:paraId="53AA89AF" w14:textId="1F6B57EC" w:rsidR="00136543" w:rsidRPr="00790912" w:rsidRDefault="00136543" w:rsidP="00136543">
      <w:pPr>
        <w:spacing w:before="100" w:beforeAutospacing="1" w:line="250" w:lineRule="exact"/>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  Не пейте прямо из термоса. Жидкости из термоса могут быть очень горячими.</w:t>
      </w:r>
    </w:p>
    <w:p w14:paraId="5070F14A" w14:textId="77777777" w:rsidR="00136543" w:rsidRPr="00790912" w:rsidRDefault="00136543" w:rsidP="00136543">
      <w:pPr>
        <w:spacing w:before="100" w:beforeAutospacing="1" w:line="250" w:lineRule="exact"/>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 Не чистите термос с помощью абразивных чистящих средств, стальной сетки или аналогичных материалов. Вы можете легко очистить термос с помощью моющего средства для посудомоечной машины: поместите таблетку или порошок в кувшин и наполните его сверху горячей водой. Через час вылейте воду, используйте щетку для очистки кувшина и смойте водой.</w:t>
      </w:r>
    </w:p>
    <w:p w14:paraId="2FCA48FD" w14:textId="77777777" w:rsidR="00136543" w:rsidRPr="00136543" w:rsidRDefault="00136543" w:rsidP="00136543">
      <w:pPr>
        <w:pStyle w:val="a4"/>
        <w:jc w:val="both"/>
        <w:rPr>
          <w:rFonts w:asciiTheme="minorHAnsi" w:hAnsiTheme="minorHAnsi" w:cstheme="minorHAnsi"/>
          <w:sz w:val="24"/>
          <w:szCs w:val="24"/>
          <w:lang w:val="ru-RU"/>
        </w:rPr>
      </w:pPr>
    </w:p>
    <w:p w14:paraId="437D27C0" w14:textId="77777777" w:rsidR="00136543" w:rsidRPr="00790912" w:rsidRDefault="00136543" w:rsidP="00136543">
      <w:pPr>
        <w:pStyle w:val="a4"/>
        <w:jc w:val="both"/>
        <w:rPr>
          <w:rFonts w:asciiTheme="minorHAnsi" w:hAnsiTheme="minorHAnsi" w:cstheme="minorHAnsi"/>
          <w:sz w:val="24"/>
          <w:szCs w:val="24"/>
          <w:u w:val="single"/>
          <w:lang w:val="ru-RU"/>
        </w:rPr>
      </w:pPr>
    </w:p>
    <w:p w14:paraId="336ABEAD" w14:textId="77777777" w:rsidR="00136543" w:rsidRPr="00790912" w:rsidRDefault="00136543" w:rsidP="00136543">
      <w:pPr>
        <w:pStyle w:val="a4"/>
        <w:jc w:val="both"/>
        <w:rPr>
          <w:rFonts w:asciiTheme="minorHAnsi" w:hAnsiTheme="minorHAnsi" w:cstheme="minorHAnsi"/>
          <w:b/>
          <w:sz w:val="24"/>
          <w:szCs w:val="24"/>
          <w:u w:val="single"/>
          <w:lang w:val="ru-RU"/>
        </w:rPr>
      </w:pPr>
      <w:r w:rsidRPr="00790912">
        <w:rPr>
          <w:rFonts w:asciiTheme="minorHAnsi" w:hAnsiTheme="minorHAnsi" w:cstheme="minorHAnsi"/>
          <w:b/>
          <w:sz w:val="24"/>
          <w:szCs w:val="24"/>
          <w:u w:val="single"/>
          <w:lang w:val="ru-RU"/>
        </w:rPr>
        <w:t>СОХРАНИТЕ ДАННУЮ ИНСТРУКЦИЮ</w:t>
      </w:r>
    </w:p>
    <w:p w14:paraId="2121C918" w14:textId="77777777" w:rsidR="00136543" w:rsidRPr="00790912" w:rsidRDefault="00136543" w:rsidP="00136543">
      <w:pPr>
        <w:pStyle w:val="a4"/>
        <w:jc w:val="both"/>
        <w:rPr>
          <w:rFonts w:asciiTheme="minorHAnsi" w:hAnsiTheme="minorHAnsi" w:cstheme="minorHAnsi"/>
          <w:b/>
          <w:sz w:val="24"/>
          <w:szCs w:val="24"/>
          <w:u w:val="single"/>
          <w:lang w:val="ru-RU"/>
        </w:rPr>
      </w:pPr>
    </w:p>
    <w:p w14:paraId="282C53D2" w14:textId="77777777" w:rsidR="00136543" w:rsidRPr="00790912"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Данное оборудование соответствует следующим директивам:</w:t>
      </w:r>
    </w:p>
    <w:p w14:paraId="4798584F" w14:textId="77777777" w:rsidR="00136543" w:rsidRPr="00790912" w:rsidRDefault="00136543" w:rsidP="00136543">
      <w:pPr>
        <w:pStyle w:val="a4"/>
        <w:jc w:val="both"/>
        <w:rPr>
          <w:rFonts w:asciiTheme="minorHAnsi" w:hAnsiTheme="minorHAnsi" w:cstheme="minorHAnsi"/>
          <w:sz w:val="24"/>
          <w:szCs w:val="24"/>
          <w:lang w:val="ru-RU"/>
        </w:rPr>
      </w:pPr>
    </w:p>
    <w:p w14:paraId="3A80B14E" w14:textId="77777777" w:rsidR="00136543" w:rsidRPr="00790912" w:rsidRDefault="00136543" w:rsidP="00136543">
      <w:pPr>
        <w:pStyle w:val="a4"/>
        <w:jc w:val="both"/>
        <w:rPr>
          <w:rFonts w:asciiTheme="minorHAnsi" w:hAnsiTheme="minorHAnsi" w:cstheme="minorHAnsi"/>
          <w:sz w:val="24"/>
          <w:szCs w:val="24"/>
        </w:rPr>
      </w:pPr>
      <w:r w:rsidRPr="00790912">
        <w:rPr>
          <w:rFonts w:asciiTheme="minorHAnsi" w:hAnsiTheme="minorHAnsi" w:cstheme="minorHAnsi"/>
          <w:sz w:val="24"/>
          <w:szCs w:val="24"/>
        </w:rPr>
        <w:t>LVD 2014/35/EU</w:t>
      </w:r>
      <w:r w:rsidRPr="00790912">
        <w:rPr>
          <w:rFonts w:asciiTheme="minorHAnsi" w:hAnsiTheme="minorHAnsi" w:cstheme="minorHAnsi"/>
          <w:sz w:val="24"/>
          <w:szCs w:val="24"/>
        </w:rPr>
        <w:tab/>
      </w:r>
      <w:r w:rsidRPr="00790912">
        <w:rPr>
          <w:rFonts w:asciiTheme="minorHAnsi" w:hAnsiTheme="minorHAnsi" w:cstheme="minorHAnsi"/>
          <w:sz w:val="24"/>
          <w:szCs w:val="24"/>
        </w:rPr>
        <w:tab/>
      </w:r>
      <w:r w:rsidRPr="00790912">
        <w:rPr>
          <w:rFonts w:asciiTheme="minorHAnsi" w:hAnsiTheme="minorHAnsi" w:cstheme="minorHAnsi"/>
          <w:sz w:val="24"/>
          <w:szCs w:val="24"/>
        </w:rPr>
        <w:tab/>
      </w:r>
      <w:r w:rsidRPr="00790912">
        <w:rPr>
          <w:rFonts w:asciiTheme="minorHAnsi" w:hAnsiTheme="minorHAnsi" w:cstheme="minorHAnsi"/>
          <w:sz w:val="24"/>
          <w:szCs w:val="24"/>
        </w:rPr>
        <w:tab/>
      </w:r>
      <w:r w:rsidRPr="00790912">
        <w:rPr>
          <w:rFonts w:asciiTheme="minorHAnsi" w:hAnsiTheme="minorHAnsi" w:cstheme="minorHAnsi"/>
          <w:sz w:val="24"/>
          <w:szCs w:val="24"/>
        </w:rPr>
        <w:tab/>
      </w:r>
      <w:r w:rsidRPr="00790912">
        <w:rPr>
          <w:rFonts w:asciiTheme="minorHAnsi" w:hAnsiTheme="minorHAnsi" w:cstheme="minorHAnsi"/>
          <w:sz w:val="24"/>
          <w:szCs w:val="24"/>
        </w:rPr>
        <w:tab/>
        <w:t>WEEE 2012/19/EU</w:t>
      </w:r>
    </w:p>
    <w:p w14:paraId="761ED8AC" w14:textId="77777777" w:rsidR="00136543" w:rsidRPr="00790912" w:rsidRDefault="00136543" w:rsidP="00136543">
      <w:pPr>
        <w:pStyle w:val="a4"/>
        <w:jc w:val="both"/>
        <w:rPr>
          <w:rFonts w:asciiTheme="minorHAnsi" w:hAnsiTheme="minorHAnsi" w:cstheme="minorHAnsi"/>
          <w:sz w:val="24"/>
          <w:szCs w:val="24"/>
        </w:rPr>
      </w:pPr>
      <w:r w:rsidRPr="00790912">
        <w:rPr>
          <w:rFonts w:asciiTheme="minorHAnsi" w:hAnsiTheme="minorHAnsi" w:cstheme="minorHAnsi"/>
          <w:sz w:val="24"/>
          <w:szCs w:val="24"/>
        </w:rPr>
        <w:t>EMC 2014/30/EU</w:t>
      </w:r>
      <w:r w:rsidRPr="00790912">
        <w:rPr>
          <w:rFonts w:asciiTheme="minorHAnsi" w:hAnsiTheme="minorHAnsi" w:cstheme="minorHAnsi"/>
          <w:sz w:val="24"/>
          <w:szCs w:val="24"/>
        </w:rPr>
        <w:tab/>
      </w:r>
      <w:r w:rsidRPr="00790912">
        <w:rPr>
          <w:rFonts w:asciiTheme="minorHAnsi" w:hAnsiTheme="minorHAnsi" w:cstheme="minorHAnsi"/>
          <w:sz w:val="24"/>
          <w:szCs w:val="24"/>
        </w:rPr>
        <w:tab/>
      </w:r>
      <w:r w:rsidRPr="00790912">
        <w:rPr>
          <w:rFonts w:asciiTheme="minorHAnsi" w:hAnsiTheme="minorHAnsi" w:cstheme="minorHAnsi"/>
          <w:sz w:val="24"/>
          <w:szCs w:val="24"/>
        </w:rPr>
        <w:tab/>
      </w:r>
      <w:r w:rsidRPr="00790912">
        <w:rPr>
          <w:rFonts w:asciiTheme="minorHAnsi" w:hAnsiTheme="minorHAnsi" w:cstheme="minorHAnsi"/>
          <w:sz w:val="24"/>
          <w:szCs w:val="24"/>
        </w:rPr>
        <w:tab/>
      </w:r>
      <w:r w:rsidRPr="00790912">
        <w:rPr>
          <w:rFonts w:asciiTheme="minorHAnsi" w:hAnsiTheme="minorHAnsi" w:cstheme="minorHAnsi"/>
          <w:sz w:val="24"/>
          <w:szCs w:val="24"/>
        </w:rPr>
        <w:tab/>
      </w:r>
      <w:r w:rsidRPr="00790912">
        <w:rPr>
          <w:rFonts w:asciiTheme="minorHAnsi" w:hAnsiTheme="minorHAnsi" w:cstheme="minorHAnsi"/>
          <w:sz w:val="24"/>
          <w:szCs w:val="24"/>
        </w:rPr>
        <w:tab/>
        <w:t>RoHS 2011/65/EU</w:t>
      </w:r>
    </w:p>
    <w:p w14:paraId="186B2870" w14:textId="77777777" w:rsidR="00136543" w:rsidRPr="00790912" w:rsidRDefault="00136543" w:rsidP="00136543">
      <w:pPr>
        <w:pStyle w:val="a4"/>
        <w:jc w:val="both"/>
        <w:rPr>
          <w:rFonts w:asciiTheme="minorHAnsi" w:hAnsiTheme="minorHAnsi" w:cstheme="minorHAnsi"/>
          <w:sz w:val="24"/>
          <w:szCs w:val="24"/>
        </w:rPr>
      </w:pPr>
    </w:p>
    <w:p w14:paraId="3A1A1046" w14:textId="77777777" w:rsidR="00136543" w:rsidRPr="00CC4651" w:rsidRDefault="00136543" w:rsidP="00136543">
      <w:pPr>
        <w:pStyle w:val="a4"/>
        <w:jc w:val="both"/>
        <w:rPr>
          <w:rFonts w:asciiTheme="minorHAnsi" w:hAnsiTheme="minorHAnsi" w:cstheme="minorHAnsi"/>
          <w:b/>
          <w:sz w:val="24"/>
          <w:szCs w:val="24"/>
          <w:lang w:val="ru-RU"/>
        </w:rPr>
      </w:pPr>
      <w:r w:rsidRPr="00CC4651">
        <w:rPr>
          <w:rFonts w:asciiTheme="minorHAnsi" w:hAnsiTheme="minorHAnsi" w:cstheme="minorHAnsi"/>
          <w:b/>
          <w:sz w:val="24"/>
          <w:szCs w:val="24"/>
          <w:lang w:val="ru-RU"/>
        </w:rPr>
        <w:t>Кофеварка со стеклянным кувшином (см. стр. 2)</w:t>
      </w:r>
    </w:p>
    <w:p w14:paraId="14EF2D57" w14:textId="77777777" w:rsidR="00136543" w:rsidRPr="00790912"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1) Крышка резервуара для воды</w:t>
      </w:r>
    </w:p>
    <w:p w14:paraId="36AB2944" w14:textId="77777777" w:rsidR="00136543" w:rsidRPr="00790912"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 xml:space="preserve">2) 9-луночный выпускной рычаг из нержавеющей стали </w:t>
      </w:r>
    </w:p>
    <w:p w14:paraId="5F5AD431" w14:textId="77777777" w:rsidR="00136543" w:rsidRPr="00790912"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3) Крышка держателя фильтра</w:t>
      </w:r>
    </w:p>
    <w:p w14:paraId="3A8B485F" w14:textId="77777777" w:rsidR="00136543" w:rsidRPr="00790912"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4) Держатель фильтра</w:t>
      </w:r>
    </w:p>
    <w:p w14:paraId="0C6445EC" w14:textId="77777777" w:rsidR="00136543" w:rsidRPr="00790912"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5) Кронштейн фильтра</w:t>
      </w:r>
    </w:p>
    <w:p w14:paraId="7DDB274D" w14:textId="77777777" w:rsidR="00136543" w:rsidRPr="00790912"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6) Стеклянный кувшин для кофе и крышка для смешивания</w:t>
      </w:r>
    </w:p>
    <w:p w14:paraId="5B7FBA7E" w14:textId="77777777" w:rsidR="00136543" w:rsidRPr="00790912"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 xml:space="preserve">7) Горячая плита из эмали с нагревающим элементом </w:t>
      </w:r>
      <w:r w:rsidRPr="00790912">
        <w:rPr>
          <w:rFonts w:asciiTheme="minorHAnsi" w:hAnsiTheme="minorHAnsi" w:cstheme="minorHAnsi"/>
          <w:sz w:val="24"/>
          <w:szCs w:val="24"/>
        </w:rPr>
        <w:t>PTC</w:t>
      </w:r>
      <w:r w:rsidRPr="00790912">
        <w:rPr>
          <w:rFonts w:asciiTheme="minorHAnsi" w:hAnsiTheme="minorHAnsi" w:cstheme="minorHAnsi"/>
          <w:sz w:val="24"/>
          <w:szCs w:val="24"/>
          <w:lang w:val="ru-RU"/>
        </w:rPr>
        <w:t xml:space="preserve"> (темпера</w:t>
      </w:r>
      <w:r>
        <w:rPr>
          <w:rFonts w:asciiTheme="minorHAnsi" w:hAnsiTheme="minorHAnsi" w:cstheme="minorHAnsi"/>
          <w:sz w:val="24"/>
          <w:szCs w:val="24"/>
          <w:lang w:val="ru-RU"/>
        </w:rPr>
        <w:t>тура</w:t>
      </w:r>
      <w:r w:rsidRPr="00790912">
        <w:rPr>
          <w:rFonts w:asciiTheme="minorHAnsi" w:hAnsiTheme="minorHAnsi" w:cstheme="minorHAnsi"/>
          <w:sz w:val="24"/>
          <w:szCs w:val="24"/>
          <w:lang w:val="ru-RU"/>
        </w:rPr>
        <w:t xml:space="preserve"> кофе- 80°-85°</w:t>
      </w:r>
      <w:r w:rsidRPr="00790912">
        <w:rPr>
          <w:rFonts w:asciiTheme="minorHAnsi" w:hAnsiTheme="minorHAnsi" w:cstheme="minorHAnsi"/>
          <w:sz w:val="24"/>
          <w:szCs w:val="24"/>
        </w:rPr>
        <w:t>C</w:t>
      </w:r>
      <w:r w:rsidRPr="00790912">
        <w:rPr>
          <w:rFonts w:asciiTheme="minorHAnsi" w:hAnsiTheme="minorHAnsi" w:cstheme="minorHAnsi"/>
          <w:sz w:val="24"/>
          <w:szCs w:val="24"/>
          <w:lang w:val="ru-RU"/>
        </w:rPr>
        <w:t>)</w:t>
      </w:r>
    </w:p>
    <w:p w14:paraId="4E2267FD" w14:textId="77777777" w:rsidR="00136543" w:rsidRPr="00790912"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8) Многопозиционный переключатель (дополнительный)</w:t>
      </w:r>
    </w:p>
    <w:p w14:paraId="18FC2430" w14:textId="77777777" w:rsidR="00136543" w:rsidRPr="00790912"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9) Переключатель вкл/выкл</w:t>
      </w:r>
    </w:p>
    <w:p w14:paraId="1C04FFA9" w14:textId="77777777" w:rsidR="00136543" w:rsidRPr="00790912"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 xml:space="preserve">10) Алюминиевый корпус </w:t>
      </w:r>
    </w:p>
    <w:p w14:paraId="06D0AF0B" w14:textId="77777777" w:rsidR="00136543" w:rsidRPr="00790912"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11) Медный нагревательный элемент (температура воды 92°-96°</w:t>
      </w:r>
      <w:r w:rsidRPr="00790912">
        <w:rPr>
          <w:rFonts w:asciiTheme="minorHAnsi" w:hAnsiTheme="minorHAnsi" w:cstheme="minorHAnsi"/>
          <w:sz w:val="24"/>
          <w:szCs w:val="24"/>
        </w:rPr>
        <w:t>C</w:t>
      </w:r>
      <w:r w:rsidRPr="00790912">
        <w:rPr>
          <w:rFonts w:asciiTheme="minorHAnsi" w:hAnsiTheme="minorHAnsi" w:cstheme="minorHAnsi"/>
          <w:sz w:val="24"/>
          <w:szCs w:val="24"/>
          <w:lang w:val="ru-RU"/>
        </w:rPr>
        <w:t xml:space="preserve">) </w:t>
      </w:r>
    </w:p>
    <w:p w14:paraId="0ED7F8C3" w14:textId="77777777" w:rsidR="00136543" w:rsidRPr="00790912"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 xml:space="preserve">12) Поплавковый выключатель </w:t>
      </w:r>
    </w:p>
    <w:p w14:paraId="0E6F1A6C" w14:textId="77777777" w:rsidR="00136543" w:rsidRPr="00790912"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13) Водный резервуар</w:t>
      </w:r>
    </w:p>
    <w:p w14:paraId="575562F2" w14:textId="77777777" w:rsidR="00136543" w:rsidRPr="00790912" w:rsidRDefault="00136543" w:rsidP="00136543">
      <w:pPr>
        <w:pStyle w:val="a4"/>
        <w:jc w:val="both"/>
        <w:rPr>
          <w:rFonts w:asciiTheme="minorHAnsi" w:hAnsiTheme="minorHAnsi" w:cstheme="minorHAnsi"/>
          <w:sz w:val="24"/>
          <w:szCs w:val="24"/>
          <w:lang w:val="ru-RU"/>
        </w:rPr>
      </w:pPr>
    </w:p>
    <w:p w14:paraId="01C1C339" w14:textId="77777777" w:rsidR="00136543" w:rsidRPr="00CC4651" w:rsidRDefault="00136543" w:rsidP="00136543">
      <w:pPr>
        <w:pStyle w:val="a4"/>
        <w:jc w:val="both"/>
        <w:rPr>
          <w:rFonts w:asciiTheme="minorHAnsi" w:hAnsiTheme="minorHAnsi" w:cstheme="minorHAnsi"/>
          <w:b/>
          <w:sz w:val="24"/>
          <w:szCs w:val="24"/>
          <w:lang w:val="ru-RU"/>
        </w:rPr>
      </w:pPr>
      <w:r w:rsidRPr="00CC4651">
        <w:rPr>
          <w:rFonts w:asciiTheme="minorHAnsi" w:hAnsiTheme="minorHAnsi" w:cstheme="minorHAnsi"/>
          <w:b/>
          <w:sz w:val="24"/>
          <w:szCs w:val="24"/>
          <w:lang w:val="ru-RU"/>
        </w:rPr>
        <w:t>Кофеварка с термосом (см. стр. 2)</w:t>
      </w:r>
    </w:p>
    <w:p w14:paraId="016B0501" w14:textId="77777777" w:rsidR="00136543" w:rsidRPr="00136543"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1) Крышка резервуара для воды</w:t>
      </w:r>
    </w:p>
    <w:p w14:paraId="01AB99B0" w14:textId="77777777" w:rsidR="00136543" w:rsidRPr="00790912"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lastRenderedPageBreak/>
        <w:t>2) 9-луночный выпускной рычаг из нержавеющей стали</w:t>
      </w:r>
    </w:p>
    <w:p w14:paraId="2F33A064" w14:textId="77777777" w:rsidR="00136543" w:rsidRPr="00790912"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3) Крышка держателя фильтра</w:t>
      </w:r>
    </w:p>
    <w:p w14:paraId="6A9CF087" w14:textId="77777777" w:rsidR="00136543" w:rsidRPr="00790912"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4) Держатель фильтра</w:t>
      </w:r>
    </w:p>
    <w:p w14:paraId="21C46A03" w14:textId="77777777" w:rsidR="00136543" w:rsidRPr="00790912"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5) Кронштейн фильтра</w:t>
      </w:r>
    </w:p>
    <w:p w14:paraId="0723B3BC" w14:textId="77777777" w:rsidR="00136543" w:rsidRPr="00790912"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6) Переключатель вкл / выкл</w:t>
      </w:r>
    </w:p>
    <w:p w14:paraId="7FB2E113" w14:textId="77777777" w:rsidR="00136543" w:rsidRPr="00790912"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 xml:space="preserve">7) Алюминиевый корпус </w:t>
      </w:r>
    </w:p>
    <w:p w14:paraId="0C71956F" w14:textId="77777777" w:rsidR="00136543" w:rsidRPr="00790912"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8) Медный нагревательный элемент (температура воды 92°-96°</w:t>
      </w:r>
      <w:r w:rsidRPr="00790912">
        <w:rPr>
          <w:rFonts w:asciiTheme="minorHAnsi" w:hAnsiTheme="minorHAnsi" w:cstheme="minorHAnsi"/>
          <w:sz w:val="24"/>
          <w:szCs w:val="24"/>
        </w:rPr>
        <w:t>C</w:t>
      </w:r>
      <w:r w:rsidRPr="00790912">
        <w:rPr>
          <w:rFonts w:asciiTheme="minorHAnsi" w:hAnsiTheme="minorHAnsi" w:cstheme="minorHAnsi"/>
          <w:sz w:val="24"/>
          <w:szCs w:val="24"/>
          <w:lang w:val="ru-RU"/>
        </w:rPr>
        <w:t>)</w:t>
      </w:r>
    </w:p>
    <w:p w14:paraId="7C7E7CCA" w14:textId="77777777" w:rsidR="00136543" w:rsidRPr="00790912"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9) Поплавковый выключатель</w:t>
      </w:r>
    </w:p>
    <w:p w14:paraId="1B865DCD" w14:textId="77777777" w:rsidR="00136543" w:rsidRPr="00790912"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10) Резервуар для воды</w:t>
      </w:r>
    </w:p>
    <w:p w14:paraId="0CC9443D" w14:textId="77777777" w:rsidR="00136543" w:rsidRPr="00790912"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11) Термос-кувшин с крышкой для смешивания</w:t>
      </w:r>
    </w:p>
    <w:p w14:paraId="204B8592" w14:textId="77777777" w:rsidR="00136543" w:rsidRPr="00790912"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12) Крышка для уплотнения</w:t>
      </w:r>
    </w:p>
    <w:p w14:paraId="0C4FE85E" w14:textId="77777777" w:rsidR="00136543" w:rsidRPr="00790912"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13) Контрольная кнопка для правильного размещения термоса кувшина</w:t>
      </w:r>
    </w:p>
    <w:p w14:paraId="709205B5" w14:textId="77777777" w:rsidR="00136543" w:rsidRPr="00790912"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14) Подножка (см. стр. 3 для правильного размещения)</w:t>
      </w:r>
    </w:p>
    <w:p w14:paraId="2CF1ED5C" w14:textId="77777777" w:rsidR="00136543" w:rsidRPr="00790912"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15) Оранжевая индикаторная подсветка рабочего положения термального кувшина</w:t>
      </w:r>
    </w:p>
    <w:p w14:paraId="582BBEF5" w14:textId="77777777" w:rsidR="00136543" w:rsidRPr="00136543" w:rsidRDefault="00136543" w:rsidP="00136543">
      <w:pPr>
        <w:spacing w:line="289" w:lineRule="exact"/>
        <w:jc w:val="both"/>
        <w:rPr>
          <w:rFonts w:asciiTheme="minorHAnsi" w:hAnsiTheme="minorHAnsi" w:cstheme="minorHAnsi"/>
          <w:sz w:val="24"/>
          <w:szCs w:val="24"/>
          <w:lang w:val="ru-RU"/>
        </w:rPr>
      </w:pPr>
    </w:p>
    <w:p w14:paraId="2149A35C" w14:textId="77777777" w:rsidR="00136543" w:rsidRPr="00136543" w:rsidRDefault="00136543" w:rsidP="00136543">
      <w:pPr>
        <w:spacing w:line="289" w:lineRule="exact"/>
        <w:jc w:val="both"/>
        <w:rPr>
          <w:rFonts w:asciiTheme="minorHAnsi" w:hAnsiTheme="minorHAnsi" w:cstheme="minorHAnsi"/>
          <w:sz w:val="24"/>
          <w:szCs w:val="24"/>
          <w:lang w:val="ru-RU"/>
        </w:rPr>
      </w:pPr>
    </w:p>
    <w:p w14:paraId="210CB88C" w14:textId="77777777" w:rsidR="00136543" w:rsidRPr="00CC4651" w:rsidRDefault="00136543" w:rsidP="00136543">
      <w:pPr>
        <w:spacing w:line="289" w:lineRule="exact"/>
        <w:jc w:val="both"/>
        <w:rPr>
          <w:rFonts w:asciiTheme="minorHAnsi" w:hAnsiTheme="minorHAnsi" w:cstheme="minorHAnsi"/>
          <w:b/>
          <w:sz w:val="24"/>
          <w:szCs w:val="24"/>
          <w:lang w:val="ru-RU"/>
        </w:rPr>
      </w:pPr>
      <w:r w:rsidRPr="00CC4651">
        <w:rPr>
          <w:rFonts w:asciiTheme="minorHAnsi" w:hAnsiTheme="minorHAnsi" w:cstheme="minorHAnsi"/>
          <w:b/>
          <w:sz w:val="24"/>
          <w:szCs w:val="24"/>
          <w:lang w:val="ru-RU"/>
        </w:rPr>
        <w:t>Инструкция по применению</w:t>
      </w:r>
    </w:p>
    <w:p w14:paraId="00108836" w14:textId="1B7C79B6" w:rsidR="00136543" w:rsidRPr="00790912" w:rsidRDefault="00136543" w:rsidP="00136543">
      <w:pPr>
        <w:spacing w:line="289" w:lineRule="exact"/>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 xml:space="preserve">а. Перед первым использованием: поместите все </w:t>
      </w:r>
      <w:r w:rsidRPr="00CC4651">
        <w:rPr>
          <w:rFonts w:asciiTheme="minorHAnsi" w:hAnsiTheme="minorHAnsi" w:cstheme="minorHAnsi"/>
          <w:sz w:val="24"/>
          <w:szCs w:val="24"/>
          <w:lang w:val="ru-RU"/>
        </w:rPr>
        <w:t>компоненты</w:t>
      </w:r>
      <w:r w:rsidRPr="00790912">
        <w:rPr>
          <w:rFonts w:asciiTheme="minorHAnsi" w:hAnsiTheme="minorHAnsi" w:cstheme="minorHAnsi"/>
          <w:sz w:val="24"/>
          <w:szCs w:val="24"/>
          <w:lang w:val="ru-RU"/>
        </w:rPr>
        <w:t xml:space="preserve"> в соответствующие позиции, как показано на рис. </w:t>
      </w:r>
      <w:r>
        <w:rPr>
          <w:rFonts w:asciiTheme="minorHAnsi" w:hAnsiTheme="minorHAnsi" w:cstheme="minorHAnsi"/>
          <w:sz w:val="24"/>
          <w:szCs w:val="24"/>
          <w:lang w:val="ru-RU"/>
        </w:rPr>
        <w:t xml:space="preserve">на </w:t>
      </w:r>
      <w:r w:rsidRPr="00790912">
        <w:rPr>
          <w:rFonts w:asciiTheme="minorHAnsi" w:hAnsiTheme="minorHAnsi" w:cstheme="minorHAnsi"/>
          <w:sz w:val="24"/>
          <w:szCs w:val="24"/>
          <w:lang w:val="ru-RU"/>
        </w:rPr>
        <w:t>стр. 2. Плотно вдавите соединительный рычаг в адаптер. Запустите машину на 1-2 цикла с чистой водой</w:t>
      </w:r>
      <w:r w:rsidR="00EE4440">
        <w:rPr>
          <w:rFonts w:asciiTheme="minorHAnsi" w:hAnsiTheme="minorHAnsi" w:cstheme="minorHAnsi"/>
          <w:sz w:val="24"/>
          <w:szCs w:val="24"/>
          <w:lang w:val="ru-RU"/>
        </w:rPr>
        <w:t xml:space="preserve"> для подготовки к эксплуатации.</w:t>
      </w:r>
    </w:p>
    <w:p w14:paraId="15463FAF" w14:textId="2D2AED1F" w:rsidR="00136543" w:rsidRPr="00790912" w:rsidRDefault="00136543" w:rsidP="00136543">
      <w:pPr>
        <w:spacing w:line="289" w:lineRule="exact"/>
        <w:jc w:val="both"/>
        <w:rPr>
          <w:rFonts w:asciiTheme="minorHAnsi" w:hAnsiTheme="minorHAnsi" w:cstheme="minorHAnsi"/>
          <w:sz w:val="24"/>
          <w:szCs w:val="24"/>
          <w:lang w:val="ru-RU"/>
        </w:rPr>
      </w:pPr>
      <w:r w:rsidRPr="00790912">
        <w:rPr>
          <w:rFonts w:asciiTheme="minorHAnsi" w:hAnsiTheme="minorHAnsi" w:cstheme="minorHAnsi"/>
          <w:sz w:val="24"/>
          <w:szCs w:val="24"/>
        </w:rPr>
        <w:t>b</w:t>
      </w:r>
      <w:r w:rsidRPr="00790912">
        <w:rPr>
          <w:rFonts w:asciiTheme="minorHAnsi" w:hAnsiTheme="minorHAnsi" w:cstheme="minorHAnsi"/>
          <w:sz w:val="24"/>
          <w:szCs w:val="24"/>
          <w:lang w:val="ru-RU"/>
        </w:rPr>
        <w:t xml:space="preserve">. Если устройство не использовалось в течение некоторого времени, мы </w:t>
      </w:r>
      <w:r w:rsidR="00EE4440">
        <w:rPr>
          <w:rFonts w:asciiTheme="minorHAnsi" w:hAnsiTheme="minorHAnsi" w:cstheme="minorHAnsi"/>
          <w:sz w:val="24"/>
          <w:szCs w:val="24"/>
          <w:lang w:val="ru-RU"/>
        </w:rPr>
        <w:t xml:space="preserve">так же </w:t>
      </w:r>
      <w:r w:rsidRPr="00790912">
        <w:rPr>
          <w:rFonts w:asciiTheme="minorHAnsi" w:hAnsiTheme="minorHAnsi" w:cstheme="minorHAnsi"/>
          <w:sz w:val="24"/>
          <w:szCs w:val="24"/>
          <w:lang w:val="ru-RU"/>
        </w:rPr>
        <w:t>рекомендуем проделать 1-2 цикла с чистой водой.</w:t>
      </w:r>
    </w:p>
    <w:p w14:paraId="4305DBAA" w14:textId="40F9179D" w:rsidR="00136543" w:rsidRDefault="00136543" w:rsidP="00136543">
      <w:pPr>
        <w:spacing w:line="289" w:lineRule="exact"/>
        <w:jc w:val="both"/>
        <w:rPr>
          <w:rFonts w:asciiTheme="minorHAnsi" w:hAnsiTheme="minorHAnsi" w:cstheme="minorHAnsi"/>
          <w:sz w:val="24"/>
          <w:szCs w:val="24"/>
          <w:lang w:val="ru-RU"/>
        </w:rPr>
      </w:pPr>
      <w:r w:rsidRPr="00790912">
        <w:rPr>
          <w:rFonts w:asciiTheme="minorHAnsi" w:hAnsiTheme="minorHAnsi" w:cstheme="minorHAnsi"/>
          <w:sz w:val="24"/>
          <w:szCs w:val="24"/>
        </w:rPr>
        <w:t>c</w:t>
      </w:r>
      <w:r w:rsidRPr="00790912">
        <w:rPr>
          <w:rFonts w:asciiTheme="minorHAnsi" w:hAnsiTheme="minorHAnsi" w:cstheme="minorHAnsi"/>
          <w:sz w:val="24"/>
          <w:szCs w:val="24"/>
          <w:lang w:val="ru-RU"/>
        </w:rPr>
        <w:t xml:space="preserve">. Заполните резервуар для воды необходимым количеством свежей, холодной воды и замените крышку резервуара для воды. </w:t>
      </w:r>
    </w:p>
    <w:p w14:paraId="52C8EE01" w14:textId="2D1E9A3B" w:rsidR="00136543" w:rsidRDefault="00136543" w:rsidP="00136543">
      <w:pPr>
        <w:spacing w:line="289" w:lineRule="exact"/>
        <w:jc w:val="both"/>
        <w:rPr>
          <w:rFonts w:asciiTheme="minorHAnsi" w:hAnsiTheme="minorHAnsi" w:cstheme="minorHAnsi"/>
          <w:sz w:val="24"/>
          <w:szCs w:val="24"/>
          <w:lang w:val="ru-RU"/>
        </w:rPr>
      </w:pPr>
      <w:r>
        <w:rPr>
          <w:rFonts w:asciiTheme="minorHAnsi" w:hAnsiTheme="minorHAnsi" w:cstheme="minorHAnsi"/>
          <w:sz w:val="24"/>
          <w:szCs w:val="24"/>
        </w:rPr>
        <w:t>d</w:t>
      </w:r>
      <w:r w:rsidRPr="0065735B">
        <w:rPr>
          <w:rFonts w:asciiTheme="minorHAnsi" w:hAnsiTheme="minorHAnsi" w:cstheme="minorHAnsi"/>
          <w:sz w:val="24"/>
          <w:szCs w:val="24"/>
          <w:lang w:val="ru-RU"/>
        </w:rPr>
        <w:t xml:space="preserve">. </w:t>
      </w:r>
      <w:r>
        <w:rPr>
          <w:rFonts w:asciiTheme="minorHAnsi" w:hAnsiTheme="minorHAnsi" w:cstheme="minorHAnsi"/>
          <w:sz w:val="24"/>
          <w:szCs w:val="24"/>
          <w:lang w:val="ru-RU"/>
        </w:rPr>
        <w:t xml:space="preserve">Поместите фильтр нужного размера </w:t>
      </w:r>
      <w:r w:rsidR="00111342">
        <w:rPr>
          <w:rFonts w:asciiTheme="minorHAnsi" w:hAnsiTheme="minorHAnsi" w:cstheme="minorHAnsi"/>
          <w:sz w:val="24"/>
          <w:szCs w:val="24"/>
          <w:lang w:val="ru-RU"/>
        </w:rPr>
        <w:t>(</w:t>
      </w:r>
      <w:r w:rsidR="00A51503">
        <w:rPr>
          <w:rFonts w:asciiTheme="minorHAnsi" w:hAnsiTheme="minorHAnsi" w:cstheme="minorHAnsi"/>
          <w:sz w:val="24"/>
          <w:szCs w:val="24"/>
          <w:lang w:val="ru-RU"/>
        </w:rPr>
        <w:t xml:space="preserve">наша </w:t>
      </w:r>
      <w:r w:rsidR="00111342">
        <w:rPr>
          <w:rFonts w:asciiTheme="minorHAnsi" w:hAnsiTheme="minorHAnsi" w:cstheme="minorHAnsi"/>
          <w:sz w:val="24"/>
          <w:szCs w:val="24"/>
          <w:lang w:val="ru-RU"/>
        </w:rPr>
        <w:t xml:space="preserve">рекомендация </w:t>
      </w:r>
      <w:r w:rsidR="00A51503">
        <w:rPr>
          <w:rFonts w:asciiTheme="minorHAnsi" w:hAnsiTheme="minorHAnsi" w:cstheme="minorHAnsi"/>
          <w:sz w:val="24"/>
          <w:szCs w:val="24"/>
          <w:lang w:val="ru-RU"/>
        </w:rPr>
        <w:t>фильтр 4-го размера с усечённым конусом</w:t>
      </w:r>
      <w:r w:rsidR="00111342">
        <w:rPr>
          <w:rFonts w:asciiTheme="minorHAnsi" w:hAnsiTheme="minorHAnsi" w:cstheme="minorHAnsi"/>
          <w:sz w:val="24"/>
          <w:szCs w:val="24"/>
          <w:lang w:val="ru-RU"/>
        </w:rPr>
        <w:t xml:space="preserve">) </w:t>
      </w:r>
      <w:r>
        <w:rPr>
          <w:rFonts w:asciiTheme="minorHAnsi" w:hAnsiTheme="minorHAnsi" w:cstheme="minorHAnsi"/>
          <w:sz w:val="24"/>
          <w:szCs w:val="24"/>
          <w:lang w:val="ru-RU"/>
        </w:rPr>
        <w:t xml:space="preserve">в держатель фильтра </w:t>
      </w:r>
      <w:r w:rsidRPr="00790912">
        <w:rPr>
          <w:rFonts w:asciiTheme="minorHAnsi" w:hAnsiTheme="minorHAnsi" w:cstheme="minorHAnsi"/>
          <w:sz w:val="24"/>
          <w:szCs w:val="24"/>
          <w:lang w:val="ru-RU"/>
        </w:rPr>
        <w:t xml:space="preserve">и добавьте необходимое количество молотого кофе. Стандартом </w:t>
      </w:r>
      <w:r w:rsidRPr="00790912">
        <w:rPr>
          <w:rFonts w:asciiTheme="minorHAnsi" w:hAnsiTheme="minorHAnsi" w:cstheme="minorHAnsi"/>
          <w:sz w:val="24"/>
          <w:szCs w:val="24"/>
        </w:rPr>
        <w:t>ECBC</w:t>
      </w:r>
      <w:r w:rsidRPr="00790912">
        <w:rPr>
          <w:rFonts w:asciiTheme="minorHAnsi" w:hAnsiTheme="minorHAnsi" w:cstheme="minorHAnsi"/>
          <w:sz w:val="24"/>
          <w:szCs w:val="24"/>
          <w:lang w:val="ru-RU"/>
        </w:rPr>
        <w:t xml:space="preserve"> для идеальной чашки кофе является 60 фунтов / л или 75 фунтов на полный кувшин объёмом 1.25 л. Мерная ложка </w:t>
      </w:r>
      <w:r w:rsidRPr="00790912">
        <w:rPr>
          <w:rFonts w:asciiTheme="minorHAnsi" w:hAnsiTheme="minorHAnsi" w:cstheme="minorHAnsi"/>
          <w:sz w:val="24"/>
          <w:szCs w:val="24"/>
        </w:rPr>
        <w:t>Moccamaster</w:t>
      </w:r>
      <w:r w:rsidRPr="00790912">
        <w:rPr>
          <w:rFonts w:asciiTheme="minorHAnsi" w:hAnsiTheme="minorHAnsi" w:cstheme="minorHAnsi"/>
          <w:sz w:val="24"/>
          <w:szCs w:val="24"/>
          <w:lang w:val="ru-RU"/>
        </w:rPr>
        <w:t xml:space="preserve"> содержит объём кофе, достаточный для 2 чашек. </w:t>
      </w:r>
    </w:p>
    <w:p w14:paraId="015F7D8D" w14:textId="0A0F8395" w:rsidR="00136543" w:rsidRPr="00790912" w:rsidRDefault="00136543" w:rsidP="00136543">
      <w:pPr>
        <w:spacing w:line="289" w:lineRule="exact"/>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 xml:space="preserve">Кофе - это дело вкуса: проверьте сами, какой кофе, и в какой дозировке будет для вас самым вкусным! </w:t>
      </w:r>
    </w:p>
    <w:p w14:paraId="47602DE3" w14:textId="77777777" w:rsidR="00136543" w:rsidRPr="00790912" w:rsidRDefault="00136543" w:rsidP="00136543">
      <w:pPr>
        <w:pStyle w:val="a4"/>
        <w:jc w:val="both"/>
        <w:rPr>
          <w:rFonts w:asciiTheme="minorHAnsi" w:hAnsiTheme="minorHAnsi" w:cstheme="minorHAnsi"/>
          <w:sz w:val="24"/>
          <w:szCs w:val="24"/>
          <w:lang w:val="ru-RU"/>
        </w:rPr>
      </w:pPr>
    </w:p>
    <w:p w14:paraId="4FCD48FD" w14:textId="77777777" w:rsidR="00136543" w:rsidRPr="00790912"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rPr>
        <w:t>e</w:t>
      </w:r>
      <w:r w:rsidRPr="00790912">
        <w:rPr>
          <w:rFonts w:asciiTheme="minorHAnsi" w:hAnsiTheme="minorHAnsi" w:cstheme="minorHAnsi"/>
          <w:sz w:val="24"/>
          <w:szCs w:val="24"/>
          <w:lang w:val="ru-RU"/>
        </w:rPr>
        <w:t>. Установите держатель фильтра на кронштейн и расположите выпускной рычаг над центром держателя фильтра.</w:t>
      </w:r>
    </w:p>
    <w:p w14:paraId="1175E9F4" w14:textId="77777777" w:rsidR="00136543" w:rsidRPr="00790912" w:rsidRDefault="00136543" w:rsidP="00136543">
      <w:pPr>
        <w:pStyle w:val="a4"/>
        <w:jc w:val="both"/>
        <w:rPr>
          <w:rFonts w:asciiTheme="minorHAnsi" w:hAnsiTheme="minorHAnsi" w:cstheme="minorHAnsi"/>
          <w:sz w:val="24"/>
          <w:szCs w:val="24"/>
          <w:lang w:val="ru-RU"/>
        </w:rPr>
      </w:pPr>
    </w:p>
    <w:p w14:paraId="739CF986" w14:textId="77777777" w:rsidR="00136543" w:rsidRPr="00790912" w:rsidRDefault="00136543" w:rsidP="00136543">
      <w:pPr>
        <w:pStyle w:val="a4"/>
        <w:jc w:val="both"/>
        <w:rPr>
          <w:rFonts w:asciiTheme="minorHAnsi" w:hAnsiTheme="minorHAnsi" w:cstheme="minorHAnsi"/>
          <w:b/>
          <w:i/>
          <w:sz w:val="24"/>
          <w:szCs w:val="24"/>
          <w:lang w:val="ru-RU"/>
        </w:rPr>
      </w:pPr>
      <w:r w:rsidRPr="00790912">
        <w:rPr>
          <w:rFonts w:asciiTheme="minorHAnsi" w:hAnsiTheme="minorHAnsi" w:cstheme="minorHAnsi"/>
          <w:b/>
          <w:i/>
          <w:sz w:val="24"/>
          <w:szCs w:val="24"/>
          <w:lang w:val="ru-RU"/>
        </w:rPr>
        <w:t>Теперь следуйте инструкциям пользователя для кофеварки со стеклянным кувшином или термосом</w:t>
      </w:r>
    </w:p>
    <w:p w14:paraId="681D793F" w14:textId="77777777" w:rsidR="00136543" w:rsidRPr="00790912" w:rsidRDefault="00136543" w:rsidP="00136543">
      <w:pPr>
        <w:pStyle w:val="a4"/>
        <w:jc w:val="both"/>
        <w:rPr>
          <w:rFonts w:asciiTheme="minorHAnsi" w:hAnsiTheme="minorHAnsi" w:cstheme="minorHAnsi"/>
          <w:sz w:val="24"/>
          <w:szCs w:val="24"/>
          <w:lang w:val="ru-RU"/>
        </w:rPr>
      </w:pPr>
    </w:p>
    <w:p w14:paraId="4DC1518F" w14:textId="77777777" w:rsidR="00136543" w:rsidRPr="0065735B" w:rsidRDefault="00136543" w:rsidP="00136543">
      <w:pPr>
        <w:pStyle w:val="a4"/>
        <w:jc w:val="both"/>
        <w:rPr>
          <w:rFonts w:asciiTheme="minorHAnsi" w:hAnsiTheme="minorHAnsi" w:cstheme="minorHAnsi"/>
          <w:b/>
          <w:sz w:val="24"/>
          <w:szCs w:val="24"/>
          <w:lang w:val="ru-RU"/>
        </w:rPr>
      </w:pPr>
      <w:r w:rsidRPr="0065735B">
        <w:rPr>
          <w:rFonts w:asciiTheme="minorHAnsi" w:hAnsiTheme="minorHAnsi" w:cstheme="minorHAnsi"/>
          <w:b/>
          <w:sz w:val="24"/>
          <w:szCs w:val="24"/>
          <w:lang w:val="ru-RU"/>
        </w:rPr>
        <w:t>Кофеварка со стеклянным кувшином:</w:t>
      </w:r>
    </w:p>
    <w:p w14:paraId="0C62B577" w14:textId="0209D652" w:rsidR="00136543" w:rsidRPr="00790912"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rPr>
        <w:t>f</w:t>
      </w:r>
      <w:r w:rsidRPr="00790912">
        <w:rPr>
          <w:rFonts w:asciiTheme="minorHAnsi" w:hAnsiTheme="minorHAnsi" w:cstheme="minorHAnsi"/>
          <w:sz w:val="24"/>
          <w:szCs w:val="24"/>
          <w:lang w:val="ru-RU"/>
        </w:rPr>
        <w:t>. Поставьте стеклянный кувшин, включая крышку, на горячую плиту</w:t>
      </w:r>
      <w:r w:rsidR="00A51503">
        <w:rPr>
          <w:rFonts w:asciiTheme="minorHAnsi" w:hAnsiTheme="minorHAnsi" w:cstheme="minorHAnsi"/>
          <w:sz w:val="24"/>
          <w:szCs w:val="24"/>
          <w:lang w:val="ru-RU"/>
        </w:rPr>
        <w:t xml:space="preserve"> кофеварки</w:t>
      </w:r>
      <w:r w:rsidRPr="00790912">
        <w:rPr>
          <w:rFonts w:asciiTheme="minorHAnsi" w:hAnsiTheme="minorHAnsi" w:cstheme="minorHAnsi"/>
          <w:sz w:val="24"/>
          <w:szCs w:val="24"/>
          <w:lang w:val="ru-RU"/>
        </w:rPr>
        <w:t xml:space="preserve">. </w:t>
      </w:r>
    </w:p>
    <w:p w14:paraId="41D859E4" w14:textId="77777777" w:rsidR="00136543" w:rsidRPr="00790912"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rPr>
        <w:t>g</w:t>
      </w:r>
      <w:r w:rsidRPr="00790912">
        <w:rPr>
          <w:rFonts w:asciiTheme="minorHAnsi" w:hAnsiTheme="minorHAnsi" w:cstheme="minorHAnsi"/>
          <w:sz w:val="24"/>
          <w:szCs w:val="24"/>
          <w:lang w:val="ru-RU"/>
        </w:rPr>
        <w:t>. Выбор: данное оборудование имеет две настройки, и вы можете выбрать половину кувшина или полный кувшин. При установке наполовину кувшина вода подается медленнее для более длительного времени экстракции кофе и более интенсивного аромата.</w:t>
      </w:r>
    </w:p>
    <w:p w14:paraId="23FD5A7E" w14:textId="77777777" w:rsidR="00136543" w:rsidRPr="00790912" w:rsidRDefault="00136543" w:rsidP="00136543">
      <w:pPr>
        <w:pStyle w:val="a4"/>
        <w:jc w:val="both"/>
        <w:rPr>
          <w:rFonts w:asciiTheme="minorHAnsi" w:hAnsiTheme="minorHAnsi" w:cstheme="minorHAnsi"/>
          <w:sz w:val="24"/>
          <w:szCs w:val="24"/>
          <w:lang w:val="ru-RU"/>
        </w:rPr>
      </w:pPr>
      <w:r w:rsidRPr="0065735B">
        <w:rPr>
          <w:rFonts w:asciiTheme="minorHAnsi" w:hAnsiTheme="minorHAnsi" w:cstheme="minorHAnsi"/>
          <w:b/>
          <w:sz w:val="24"/>
          <w:szCs w:val="24"/>
          <w:lang w:val="ru-RU"/>
        </w:rPr>
        <w:t>Заметка</w:t>
      </w:r>
      <w:r w:rsidRPr="00790912">
        <w:rPr>
          <w:rFonts w:asciiTheme="minorHAnsi" w:hAnsiTheme="minorHAnsi" w:cstheme="minorHAnsi"/>
          <w:sz w:val="24"/>
          <w:szCs w:val="24"/>
          <w:lang w:val="ru-RU"/>
        </w:rPr>
        <w:t xml:space="preserve"> : вы также можете использовать эту настройку для целого кувшина.</w:t>
      </w:r>
    </w:p>
    <w:p w14:paraId="4985655F" w14:textId="77777777" w:rsidR="00136543" w:rsidRPr="00790912"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Мы также рекомендуем использовать установку "Половина кувшина" при использовании кофе без кофеина или умягченной воды, чтобы предотвратить переполнение держателя фильтра.</w:t>
      </w:r>
    </w:p>
    <w:p w14:paraId="1D8EBFEF" w14:textId="77777777" w:rsidR="00136543" w:rsidRPr="00790912"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rPr>
        <w:t>h</w:t>
      </w:r>
      <w:r w:rsidRPr="00790912">
        <w:rPr>
          <w:rFonts w:asciiTheme="minorHAnsi" w:hAnsiTheme="minorHAnsi" w:cstheme="minorHAnsi"/>
          <w:sz w:val="24"/>
          <w:szCs w:val="24"/>
          <w:lang w:val="ru-RU"/>
        </w:rPr>
        <w:t xml:space="preserve">. Установите переключатель вкл/выкл в положение "Вкл", и сразу начнется процесс </w:t>
      </w:r>
      <w:r w:rsidRPr="00790912">
        <w:rPr>
          <w:rFonts w:asciiTheme="minorHAnsi" w:hAnsiTheme="minorHAnsi" w:cstheme="minorHAnsi"/>
          <w:sz w:val="24"/>
          <w:szCs w:val="24"/>
          <w:lang w:val="ru-RU"/>
        </w:rPr>
        <w:lastRenderedPageBreak/>
        <w:t>заваривания.</w:t>
      </w:r>
    </w:p>
    <w:p w14:paraId="0866062D" w14:textId="0DE106A3" w:rsidR="00136543" w:rsidRPr="00790912"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rPr>
        <w:t>I</w:t>
      </w:r>
      <w:r w:rsidRPr="00790912">
        <w:rPr>
          <w:rFonts w:asciiTheme="minorHAnsi" w:hAnsiTheme="minorHAnsi" w:cstheme="minorHAnsi"/>
          <w:sz w:val="24"/>
          <w:szCs w:val="24"/>
          <w:lang w:val="ru-RU"/>
        </w:rPr>
        <w:t xml:space="preserve">. Заваривание и нагревательная плита-это отдельные системы. Если резервуар для воды пуст, процесс заваривания автоматически прекращается. Горячая плита остается при поддерживаемой температуре в течение 40 минут после начала процесса заваривания. Через 40 минут машина автоматически выключается. Если кувшин с кофе опустеет до этого, </w:t>
      </w:r>
      <w:r w:rsidR="00A51503">
        <w:rPr>
          <w:rFonts w:asciiTheme="minorHAnsi" w:hAnsiTheme="minorHAnsi" w:cstheme="minorHAnsi"/>
          <w:sz w:val="24"/>
          <w:szCs w:val="24"/>
          <w:lang w:val="ru-RU"/>
        </w:rPr>
        <w:t xml:space="preserve">то </w:t>
      </w:r>
      <w:r w:rsidRPr="00790912">
        <w:rPr>
          <w:rFonts w:asciiTheme="minorHAnsi" w:hAnsiTheme="minorHAnsi" w:cstheme="minorHAnsi"/>
          <w:sz w:val="24"/>
          <w:szCs w:val="24"/>
          <w:lang w:val="ru-RU"/>
        </w:rPr>
        <w:t>выключите аппарат самостоятельно.</w:t>
      </w:r>
    </w:p>
    <w:p w14:paraId="4D07915D" w14:textId="77777777" w:rsidR="00136543" w:rsidRPr="00790912" w:rsidRDefault="00136543" w:rsidP="00136543">
      <w:pPr>
        <w:pStyle w:val="a4"/>
        <w:jc w:val="both"/>
        <w:rPr>
          <w:rFonts w:asciiTheme="minorHAnsi" w:hAnsiTheme="minorHAnsi" w:cstheme="minorHAnsi"/>
          <w:sz w:val="24"/>
          <w:szCs w:val="24"/>
          <w:lang w:val="ru-RU"/>
        </w:rPr>
      </w:pPr>
    </w:p>
    <w:p w14:paraId="36606C49" w14:textId="77777777" w:rsidR="00136543" w:rsidRPr="0065735B" w:rsidRDefault="00136543" w:rsidP="00136543">
      <w:pPr>
        <w:pStyle w:val="a4"/>
        <w:jc w:val="both"/>
        <w:rPr>
          <w:rFonts w:asciiTheme="minorHAnsi" w:hAnsiTheme="minorHAnsi" w:cstheme="minorHAnsi"/>
          <w:b/>
          <w:sz w:val="24"/>
          <w:szCs w:val="24"/>
          <w:lang w:val="ru-RU"/>
        </w:rPr>
      </w:pPr>
      <w:r w:rsidRPr="0065735B">
        <w:rPr>
          <w:rFonts w:asciiTheme="minorHAnsi" w:hAnsiTheme="minorHAnsi" w:cstheme="minorHAnsi"/>
          <w:b/>
          <w:sz w:val="24"/>
          <w:szCs w:val="24"/>
          <w:lang w:val="ru-RU"/>
        </w:rPr>
        <w:t>Кофеварка с термосом</w:t>
      </w:r>
      <w:r>
        <w:rPr>
          <w:rFonts w:asciiTheme="minorHAnsi" w:hAnsiTheme="minorHAnsi" w:cstheme="minorHAnsi"/>
          <w:b/>
          <w:sz w:val="24"/>
          <w:szCs w:val="24"/>
          <w:lang w:val="ru-RU"/>
        </w:rPr>
        <w:t>-</w:t>
      </w:r>
      <w:r w:rsidRPr="0065735B">
        <w:rPr>
          <w:rFonts w:asciiTheme="minorHAnsi" w:hAnsiTheme="minorHAnsi" w:cstheme="minorHAnsi"/>
          <w:b/>
          <w:sz w:val="24"/>
          <w:szCs w:val="24"/>
          <w:lang w:val="ru-RU"/>
        </w:rPr>
        <w:t xml:space="preserve"> кувшином:</w:t>
      </w:r>
    </w:p>
    <w:p w14:paraId="2C26FBA5" w14:textId="7AADD769" w:rsidR="00136543" w:rsidRPr="00790912"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rPr>
        <w:t>f</w:t>
      </w:r>
      <w:r w:rsidRPr="00790912">
        <w:rPr>
          <w:rFonts w:asciiTheme="minorHAnsi" w:hAnsiTheme="minorHAnsi" w:cstheme="minorHAnsi"/>
          <w:sz w:val="24"/>
          <w:szCs w:val="24"/>
          <w:lang w:val="ru-RU"/>
        </w:rPr>
        <w:t>. Перед приготовлением кофе мы рекомендуем сначала прогреть его горячей водой для минимизации теплопотер</w:t>
      </w:r>
      <w:r w:rsidR="00A51503">
        <w:rPr>
          <w:rFonts w:asciiTheme="minorHAnsi" w:hAnsiTheme="minorHAnsi" w:cstheme="minorHAnsi"/>
          <w:sz w:val="24"/>
          <w:szCs w:val="24"/>
          <w:lang w:val="ru-RU"/>
        </w:rPr>
        <w:t>и</w:t>
      </w:r>
      <w:r w:rsidRPr="00790912">
        <w:rPr>
          <w:rFonts w:asciiTheme="minorHAnsi" w:hAnsiTheme="minorHAnsi" w:cstheme="minorHAnsi"/>
          <w:sz w:val="24"/>
          <w:szCs w:val="24"/>
          <w:lang w:val="ru-RU"/>
        </w:rPr>
        <w:t>.</w:t>
      </w:r>
    </w:p>
    <w:p w14:paraId="6E90BB96" w14:textId="2A687FAE" w:rsidR="00136543" w:rsidRPr="00790912"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rPr>
        <w:t>g</w:t>
      </w:r>
      <w:r w:rsidRPr="00790912">
        <w:rPr>
          <w:rFonts w:asciiTheme="minorHAnsi" w:hAnsiTheme="minorHAnsi" w:cstheme="minorHAnsi"/>
          <w:sz w:val="24"/>
          <w:szCs w:val="24"/>
          <w:lang w:val="ru-RU"/>
        </w:rPr>
        <w:t>. Используйте крышку для смешивания при приготовлении кофе. Поместите термос-кувшин на подножку</w:t>
      </w:r>
      <w:r w:rsidR="00A51503">
        <w:rPr>
          <w:rFonts w:asciiTheme="minorHAnsi" w:hAnsiTheme="minorHAnsi" w:cstheme="minorHAnsi"/>
          <w:sz w:val="24"/>
          <w:szCs w:val="24"/>
          <w:lang w:val="ru-RU"/>
        </w:rPr>
        <w:t xml:space="preserve"> (основание под термос)</w:t>
      </w:r>
      <w:r w:rsidRPr="00790912">
        <w:rPr>
          <w:rFonts w:asciiTheme="minorHAnsi" w:hAnsiTheme="minorHAnsi" w:cstheme="minorHAnsi"/>
          <w:sz w:val="24"/>
          <w:szCs w:val="24"/>
          <w:lang w:val="ru-RU"/>
        </w:rPr>
        <w:t xml:space="preserve"> так, чтобы кувшин полностью покрывал основани</w:t>
      </w:r>
      <w:r w:rsidR="00A51503">
        <w:rPr>
          <w:rFonts w:asciiTheme="minorHAnsi" w:hAnsiTheme="minorHAnsi" w:cstheme="minorHAnsi"/>
          <w:sz w:val="24"/>
          <w:szCs w:val="24"/>
          <w:lang w:val="ru-RU"/>
        </w:rPr>
        <w:t>е</w:t>
      </w:r>
      <w:r w:rsidRPr="00790912">
        <w:rPr>
          <w:rFonts w:asciiTheme="minorHAnsi" w:hAnsiTheme="minorHAnsi" w:cstheme="minorHAnsi"/>
          <w:sz w:val="24"/>
          <w:szCs w:val="24"/>
          <w:lang w:val="ru-RU"/>
        </w:rPr>
        <w:t>. Оранжевый свет загорается, когда термос правильно уставлен .</w:t>
      </w:r>
    </w:p>
    <w:p w14:paraId="417950BE" w14:textId="77777777" w:rsidR="00136543" w:rsidRPr="00790912"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h. Установите переключатель вкл/выкл в положение "Вкл", и процесс заваривания быстро начнется. Если резервуар для воды пуст, процесс заваривания автоматически остановится. Вы можете выключить машину сами. Поскольку подсветка использует очень мало электричества, не проблема, если вы забудете выключить машину.</w:t>
      </w:r>
    </w:p>
    <w:p w14:paraId="661B6E8D" w14:textId="77777777" w:rsidR="00136543" w:rsidRPr="00790912" w:rsidRDefault="00136543" w:rsidP="00136543">
      <w:pPr>
        <w:pStyle w:val="a4"/>
        <w:jc w:val="both"/>
        <w:rPr>
          <w:rFonts w:asciiTheme="minorHAnsi" w:hAnsiTheme="minorHAnsi" w:cstheme="minorHAnsi"/>
          <w:sz w:val="24"/>
          <w:szCs w:val="24"/>
          <w:lang w:val="ru-RU"/>
        </w:rPr>
      </w:pPr>
    </w:p>
    <w:p w14:paraId="149AB18D" w14:textId="77777777" w:rsidR="00136543" w:rsidRPr="00136543" w:rsidRDefault="00136543" w:rsidP="00136543">
      <w:pPr>
        <w:pStyle w:val="a4"/>
        <w:jc w:val="both"/>
        <w:rPr>
          <w:rFonts w:asciiTheme="minorHAnsi" w:hAnsiTheme="minorHAnsi" w:cstheme="minorHAnsi"/>
          <w:b/>
          <w:sz w:val="24"/>
          <w:szCs w:val="24"/>
          <w:lang w:val="ru-RU"/>
        </w:rPr>
      </w:pPr>
      <w:r w:rsidRPr="00790912">
        <w:rPr>
          <w:rFonts w:asciiTheme="minorHAnsi" w:hAnsiTheme="minorHAnsi" w:cstheme="minorHAnsi"/>
          <w:b/>
          <w:sz w:val="24"/>
          <w:szCs w:val="24"/>
          <w:lang w:val="ru-RU"/>
        </w:rPr>
        <w:t>Очищение</w:t>
      </w:r>
      <w:r w:rsidRPr="00136543">
        <w:rPr>
          <w:rFonts w:asciiTheme="minorHAnsi" w:hAnsiTheme="minorHAnsi" w:cstheme="minorHAnsi"/>
          <w:b/>
          <w:sz w:val="24"/>
          <w:szCs w:val="24"/>
          <w:lang w:val="ru-RU"/>
        </w:rPr>
        <w:t xml:space="preserve"> </w:t>
      </w:r>
      <w:r w:rsidRPr="00790912">
        <w:rPr>
          <w:rFonts w:asciiTheme="minorHAnsi" w:hAnsiTheme="minorHAnsi" w:cstheme="minorHAnsi"/>
          <w:b/>
          <w:sz w:val="24"/>
          <w:szCs w:val="24"/>
          <w:lang w:val="ru-RU"/>
        </w:rPr>
        <w:t>от</w:t>
      </w:r>
      <w:r w:rsidRPr="00136543">
        <w:rPr>
          <w:rFonts w:asciiTheme="minorHAnsi" w:hAnsiTheme="minorHAnsi" w:cstheme="minorHAnsi"/>
          <w:b/>
          <w:sz w:val="24"/>
          <w:szCs w:val="24"/>
          <w:lang w:val="ru-RU"/>
        </w:rPr>
        <w:t xml:space="preserve"> </w:t>
      </w:r>
      <w:r w:rsidRPr="00790912">
        <w:rPr>
          <w:rFonts w:asciiTheme="minorHAnsi" w:hAnsiTheme="minorHAnsi" w:cstheme="minorHAnsi"/>
          <w:b/>
          <w:sz w:val="24"/>
          <w:szCs w:val="24"/>
          <w:lang w:val="ru-RU"/>
        </w:rPr>
        <w:t>накипи</w:t>
      </w:r>
    </w:p>
    <w:p w14:paraId="6ED79B5F" w14:textId="05F7081D" w:rsidR="00136543" w:rsidRPr="00790912"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Ваша кофеварка должна регулярно очищаться от накипи, чтобы обеспечить оптимальную производительность. Без регулярного удаления накипи с помощью подходящего средства в какой-то момент прибор может перестать функционировать.</w:t>
      </w:r>
    </w:p>
    <w:p w14:paraId="6070871F" w14:textId="77777777" w:rsidR="00136543" w:rsidRPr="00790912"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 xml:space="preserve">Использование хорошего средства для удаления накипи (с добавками, которые не вредят компонентам прибора) продлит срок службы вашего </w:t>
      </w:r>
      <w:r w:rsidRPr="00790912">
        <w:rPr>
          <w:rFonts w:asciiTheme="minorHAnsi" w:hAnsiTheme="minorHAnsi" w:cstheme="minorHAnsi"/>
          <w:sz w:val="24"/>
          <w:szCs w:val="24"/>
        </w:rPr>
        <w:t>Moccamaster</w:t>
      </w:r>
      <w:r w:rsidRPr="00790912">
        <w:rPr>
          <w:rFonts w:asciiTheme="minorHAnsi" w:hAnsiTheme="minorHAnsi" w:cstheme="minorHAnsi"/>
          <w:sz w:val="24"/>
          <w:szCs w:val="24"/>
          <w:lang w:val="ru-RU"/>
        </w:rPr>
        <w:t xml:space="preserve"> .</w:t>
      </w:r>
    </w:p>
    <w:p w14:paraId="57FCAD2B" w14:textId="77777777" w:rsidR="00136543" w:rsidRPr="00790912" w:rsidRDefault="00136543" w:rsidP="00136543">
      <w:pPr>
        <w:pStyle w:val="a4"/>
        <w:jc w:val="both"/>
        <w:rPr>
          <w:rFonts w:asciiTheme="minorHAnsi" w:hAnsiTheme="minorHAnsi" w:cstheme="minorHAnsi"/>
          <w:sz w:val="24"/>
          <w:szCs w:val="24"/>
          <w:lang w:val="ru-RU"/>
        </w:rPr>
      </w:pPr>
    </w:p>
    <w:p w14:paraId="138C1C98" w14:textId="77777777" w:rsidR="00136543" w:rsidRPr="00790912"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1) Рекомендуется очищать прибор от накипи один раз в 100 циклов (руководство: после каждой коробки из 100 фильтровальных пакетиков) или по крайней мере один раз в 3 месяца.</w:t>
      </w:r>
    </w:p>
    <w:p w14:paraId="0131C21F" w14:textId="77777777" w:rsidR="00136543" w:rsidRPr="00790912"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2) Предпочтительно использовать рекомендованные специальные средства для удаления накипи. Проконсультируйтесь с вашим поставщиком на предмет подходящего продукта для удаления накипи.</w:t>
      </w:r>
    </w:p>
    <w:p w14:paraId="6CF0DD00" w14:textId="77777777" w:rsidR="00136543" w:rsidRPr="00790912"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3) Следуйте инструкциям по применению средства для удаления накипи.</w:t>
      </w:r>
    </w:p>
    <w:p w14:paraId="6F5B3C9D" w14:textId="77777777" w:rsidR="00136543" w:rsidRPr="00790912"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4) Включите прибор и подождите, пока жидкость не потечет в кувшин.</w:t>
      </w:r>
    </w:p>
    <w:p w14:paraId="1A3142E8" w14:textId="77777777" w:rsidR="00136543" w:rsidRPr="00790912"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5) Повторите процесс два или три раза с чистой водой, чтобы промыть прибор.</w:t>
      </w:r>
    </w:p>
    <w:p w14:paraId="6EE07919" w14:textId="77777777" w:rsidR="00136543" w:rsidRPr="00790912" w:rsidRDefault="00136543" w:rsidP="00136543">
      <w:pPr>
        <w:pStyle w:val="a4"/>
        <w:jc w:val="both"/>
        <w:rPr>
          <w:rFonts w:asciiTheme="minorHAnsi" w:hAnsiTheme="minorHAnsi" w:cstheme="minorHAnsi"/>
          <w:sz w:val="24"/>
          <w:szCs w:val="24"/>
          <w:lang w:val="ru-RU"/>
        </w:rPr>
      </w:pPr>
    </w:p>
    <w:p w14:paraId="3492A47A" w14:textId="77777777" w:rsidR="00136543" w:rsidRPr="00790912" w:rsidRDefault="00136543" w:rsidP="00136543">
      <w:pPr>
        <w:pStyle w:val="a4"/>
        <w:jc w:val="both"/>
        <w:rPr>
          <w:rFonts w:asciiTheme="minorHAnsi" w:hAnsiTheme="minorHAnsi" w:cstheme="minorHAnsi"/>
          <w:b/>
          <w:sz w:val="24"/>
          <w:szCs w:val="24"/>
          <w:lang w:val="ru-RU"/>
        </w:rPr>
      </w:pPr>
      <w:r w:rsidRPr="00790912">
        <w:rPr>
          <w:rFonts w:asciiTheme="minorHAnsi" w:hAnsiTheme="minorHAnsi" w:cstheme="minorHAnsi"/>
          <w:b/>
          <w:sz w:val="24"/>
          <w:szCs w:val="24"/>
          <w:lang w:val="ru-RU"/>
        </w:rPr>
        <w:t>Очистка</w:t>
      </w:r>
    </w:p>
    <w:p w14:paraId="78BCA17A" w14:textId="77777777" w:rsidR="00136543" w:rsidRPr="00790912" w:rsidRDefault="00136543" w:rsidP="00136543">
      <w:pPr>
        <w:pStyle w:val="a4"/>
        <w:jc w:val="both"/>
        <w:rPr>
          <w:rFonts w:asciiTheme="minorHAnsi" w:hAnsiTheme="minorHAnsi" w:cstheme="minorHAnsi"/>
          <w:sz w:val="24"/>
          <w:szCs w:val="24"/>
          <w:u w:val="single"/>
          <w:lang w:val="ru-RU"/>
        </w:rPr>
      </w:pPr>
      <w:r w:rsidRPr="00790912">
        <w:rPr>
          <w:rFonts w:asciiTheme="minorHAnsi" w:hAnsiTheme="minorHAnsi" w:cstheme="minorHAnsi"/>
          <w:sz w:val="24"/>
          <w:szCs w:val="24"/>
          <w:u w:val="single"/>
          <w:lang w:val="ru-RU"/>
        </w:rPr>
        <w:t>Снаружи</w:t>
      </w:r>
    </w:p>
    <w:p w14:paraId="778BB842" w14:textId="072818DD" w:rsidR="00136543" w:rsidRPr="00790912"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 xml:space="preserve">Выньте вилку из розетки и дайте прибору остыть перед чисткой. </w:t>
      </w:r>
    </w:p>
    <w:p w14:paraId="4628AE64" w14:textId="77777777" w:rsidR="00136543" w:rsidRPr="00790912"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Регулярно очищайте кувшин, держатель фильтра и крышки, чтобы поддерживать хорошее качество кофе.</w:t>
      </w:r>
    </w:p>
    <w:p w14:paraId="21B71A41" w14:textId="037F8E93" w:rsidR="00136543" w:rsidRPr="00790912"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 xml:space="preserve">Термос-кувшин: растворите средство для мытья посуды в горячей воде, почистите щеткой через час </w:t>
      </w:r>
      <w:r w:rsidR="00115D3C">
        <w:rPr>
          <w:rFonts w:asciiTheme="minorHAnsi" w:hAnsiTheme="minorHAnsi" w:cstheme="minorHAnsi"/>
          <w:sz w:val="24"/>
          <w:szCs w:val="24"/>
          <w:lang w:val="ru-RU"/>
        </w:rPr>
        <w:t xml:space="preserve">после использования </w:t>
      </w:r>
      <w:r w:rsidRPr="00790912">
        <w:rPr>
          <w:rFonts w:asciiTheme="minorHAnsi" w:hAnsiTheme="minorHAnsi" w:cstheme="minorHAnsi"/>
          <w:sz w:val="24"/>
          <w:szCs w:val="24"/>
          <w:lang w:val="ru-RU"/>
        </w:rPr>
        <w:t>и тщательно смойте чистой водой.</w:t>
      </w:r>
    </w:p>
    <w:p w14:paraId="087706FC" w14:textId="77777777" w:rsidR="00136543" w:rsidRPr="00790912" w:rsidRDefault="00136543" w:rsidP="00136543">
      <w:pPr>
        <w:pStyle w:val="a4"/>
        <w:jc w:val="both"/>
        <w:rPr>
          <w:rFonts w:asciiTheme="minorHAnsi" w:hAnsiTheme="minorHAnsi" w:cstheme="minorHAnsi"/>
          <w:sz w:val="24"/>
          <w:szCs w:val="24"/>
          <w:u w:val="single"/>
          <w:lang w:val="ru-RU"/>
        </w:rPr>
      </w:pPr>
      <w:r w:rsidRPr="00790912">
        <w:rPr>
          <w:rFonts w:asciiTheme="minorHAnsi" w:hAnsiTheme="minorHAnsi" w:cstheme="minorHAnsi"/>
          <w:sz w:val="24"/>
          <w:szCs w:val="24"/>
          <w:u w:val="single"/>
          <w:lang w:val="ru-RU"/>
        </w:rPr>
        <w:t>Внутри</w:t>
      </w:r>
    </w:p>
    <w:p w14:paraId="59539D14" w14:textId="77777777" w:rsidR="00136543" w:rsidRPr="00790912" w:rsidRDefault="00136543" w:rsidP="00136543">
      <w:pPr>
        <w:pStyle w:val="a4"/>
        <w:jc w:val="both"/>
        <w:rPr>
          <w:rFonts w:asciiTheme="minorHAnsi" w:hAnsiTheme="minorHAnsi" w:cstheme="minorHAnsi"/>
          <w:sz w:val="24"/>
          <w:szCs w:val="24"/>
          <w:lang w:val="ru-RU"/>
        </w:rPr>
      </w:pPr>
      <w:r>
        <w:rPr>
          <w:rFonts w:asciiTheme="minorHAnsi" w:hAnsiTheme="minorHAnsi" w:cstheme="minorHAnsi"/>
          <w:sz w:val="24"/>
          <w:szCs w:val="24"/>
          <w:lang w:val="ru-RU"/>
        </w:rPr>
        <w:t>Внутреннюю</w:t>
      </w:r>
      <w:r w:rsidRPr="00790912">
        <w:rPr>
          <w:rFonts w:asciiTheme="minorHAnsi" w:hAnsiTheme="minorHAnsi" w:cstheme="minorHAnsi"/>
          <w:sz w:val="24"/>
          <w:szCs w:val="24"/>
          <w:lang w:val="ru-RU"/>
        </w:rPr>
        <w:t xml:space="preserve"> поверхность кофеварки также нужно регулярно очищать для поддержания хорошего вкуса кофе: 4-6 раз в год в зависимости от использования. Проконсультируйтесь с вашим поставщиком на предмет безопасного и надежного средства.</w:t>
      </w:r>
    </w:p>
    <w:p w14:paraId="4DA8B42D" w14:textId="77777777" w:rsidR="00136543" w:rsidRPr="00790912" w:rsidRDefault="00136543" w:rsidP="00136543">
      <w:pPr>
        <w:pStyle w:val="a4"/>
        <w:jc w:val="both"/>
        <w:rPr>
          <w:rFonts w:asciiTheme="minorHAnsi" w:hAnsiTheme="minorHAnsi" w:cstheme="minorHAnsi"/>
          <w:sz w:val="24"/>
          <w:szCs w:val="24"/>
          <w:lang w:val="ru-RU"/>
        </w:rPr>
      </w:pPr>
    </w:p>
    <w:p w14:paraId="5C14EF4C" w14:textId="20F3B306" w:rsidR="00136543" w:rsidRPr="00790912" w:rsidRDefault="00136543" w:rsidP="00136543">
      <w:pPr>
        <w:pStyle w:val="a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 xml:space="preserve">В таблице ниже приведены решения проблем, с которыми вы можете столкнуться при работе с </w:t>
      </w:r>
      <w:r>
        <w:rPr>
          <w:rFonts w:asciiTheme="minorHAnsi" w:hAnsiTheme="minorHAnsi" w:cstheme="minorHAnsi"/>
          <w:sz w:val="24"/>
          <w:szCs w:val="24"/>
          <w:lang w:val="ru-RU"/>
        </w:rPr>
        <w:t>прибором</w:t>
      </w:r>
      <w:r w:rsidRPr="00790912">
        <w:rPr>
          <w:rFonts w:asciiTheme="minorHAnsi" w:hAnsiTheme="minorHAnsi" w:cstheme="minorHAnsi"/>
          <w:sz w:val="24"/>
          <w:szCs w:val="24"/>
          <w:lang w:val="ru-RU"/>
        </w:rPr>
        <w:t xml:space="preserve">. Если вы не можете найти решение проблемы или рекомендации не </w:t>
      </w:r>
      <w:r w:rsidRPr="00790912">
        <w:rPr>
          <w:rFonts w:asciiTheme="minorHAnsi" w:hAnsiTheme="minorHAnsi" w:cstheme="minorHAnsi"/>
          <w:sz w:val="24"/>
          <w:szCs w:val="24"/>
          <w:lang w:val="ru-RU"/>
        </w:rPr>
        <w:lastRenderedPageBreak/>
        <w:t>помогают, пожалуйста, обратитесь к своему поставщику.</w:t>
      </w:r>
    </w:p>
    <w:p w14:paraId="2A2D255B" w14:textId="77777777" w:rsidR="00136543" w:rsidRPr="00790912" w:rsidRDefault="00136543" w:rsidP="00136543">
      <w:pPr>
        <w:pStyle w:val="a4"/>
        <w:jc w:val="both"/>
        <w:rPr>
          <w:rFonts w:asciiTheme="minorHAnsi" w:hAnsiTheme="minorHAnsi" w:cstheme="minorHAnsi"/>
          <w:sz w:val="24"/>
          <w:szCs w:val="24"/>
          <w:lang w:val="ru-RU"/>
        </w:rPr>
      </w:pPr>
    </w:p>
    <w:p w14:paraId="2A50A29D" w14:textId="77777777" w:rsidR="00136543" w:rsidRPr="00136543" w:rsidRDefault="00136543" w:rsidP="00136543">
      <w:pPr>
        <w:pStyle w:val="a4"/>
        <w:spacing w:after="1"/>
        <w:jc w:val="both"/>
        <w:rPr>
          <w:rFonts w:asciiTheme="minorHAnsi" w:hAnsiTheme="minorHAnsi" w:cstheme="minorHAnsi"/>
          <w:sz w:val="24"/>
          <w:szCs w:val="24"/>
          <w:lang w:val="ru-RU"/>
        </w:rPr>
      </w:pPr>
    </w:p>
    <w:tbl>
      <w:tblPr>
        <w:tblStyle w:val="TableNormal"/>
        <w:tblW w:w="9639" w:type="dxa"/>
        <w:tblInd w:w="134"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2693"/>
        <w:gridCol w:w="2659"/>
        <w:gridCol w:w="4287"/>
      </w:tblGrid>
      <w:tr w:rsidR="00136543" w:rsidRPr="00790912" w14:paraId="1E37A71A" w14:textId="77777777" w:rsidTr="00D52088">
        <w:trPr>
          <w:trHeight w:val="533"/>
        </w:trPr>
        <w:tc>
          <w:tcPr>
            <w:tcW w:w="2693" w:type="dxa"/>
          </w:tcPr>
          <w:p w14:paraId="727B1F39" w14:textId="77777777" w:rsidR="00136543" w:rsidRPr="00111342" w:rsidRDefault="00136543" w:rsidP="00D52088">
            <w:pPr>
              <w:pStyle w:val="TableParagraph"/>
              <w:jc w:val="center"/>
              <w:rPr>
                <w:sz w:val="20"/>
                <w:szCs w:val="20"/>
                <w:lang w:val="ru-RU"/>
              </w:rPr>
            </w:pPr>
            <w:r w:rsidRPr="00111342">
              <w:rPr>
                <w:sz w:val="20"/>
                <w:szCs w:val="20"/>
                <w:lang w:val="ru-RU"/>
              </w:rPr>
              <w:t>Проблема</w:t>
            </w:r>
          </w:p>
        </w:tc>
        <w:tc>
          <w:tcPr>
            <w:tcW w:w="2659" w:type="dxa"/>
          </w:tcPr>
          <w:p w14:paraId="7869C4C4" w14:textId="77777777" w:rsidR="00136543" w:rsidRPr="00111342" w:rsidRDefault="00136543" w:rsidP="00D52088">
            <w:pPr>
              <w:pStyle w:val="TableParagraph"/>
              <w:jc w:val="center"/>
              <w:rPr>
                <w:sz w:val="20"/>
                <w:szCs w:val="20"/>
              </w:rPr>
            </w:pPr>
            <w:r w:rsidRPr="00111342">
              <w:rPr>
                <w:sz w:val="20"/>
                <w:szCs w:val="20"/>
                <w:lang w:val="ru-RU"/>
              </w:rPr>
              <w:t>Возможная причина</w:t>
            </w:r>
          </w:p>
        </w:tc>
        <w:tc>
          <w:tcPr>
            <w:tcW w:w="4287" w:type="dxa"/>
          </w:tcPr>
          <w:p w14:paraId="0CAE852C" w14:textId="77777777" w:rsidR="00136543" w:rsidRPr="00111342" w:rsidRDefault="00136543" w:rsidP="00D52088">
            <w:pPr>
              <w:pStyle w:val="TableParagraph"/>
              <w:jc w:val="center"/>
              <w:rPr>
                <w:sz w:val="20"/>
                <w:szCs w:val="20"/>
                <w:lang w:val="ru-RU"/>
              </w:rPr>
            </w:pPr>
            <w:r w:rsidRPr="00111342">
              <w:rPr>
                <w:color w:val="161616"/>
                <w:sz w:val="20"/>
                <w:szCs w:val="20"/>
                <w:lang w:val="ru-RU"/>
              </w:rPr>
              <w:t>Решение проблемы</w:t>
            </w:r>
          </w:p>
        </w:tc>
      </w:tr>
      <w:tr w:rsidR="00136543" w:rsidRPr="00EE4440" w14:paraId="32A5FB6F" w14:textId="77777777" w:rsidTr="00111342">
        <w:trPr>
          <w:trHeight w:val="524"/>
        </w:trPr>
        <w:tc>
          <w:tcPr>
            <w:tcW w:w="2693" w:type="dxa"/>
          </w:tcPr>
          <w:p w14:paraId="58125A2C" w14:textId="77777777" w:rsidR="00136543" w:rsidRPr="00111342" w:rsidRDefault="00136543" w:rsidP="00D52088">
            <w:pPr>
              <w:pStyle w:val="TableParagraph"/>
              <w:jc w:val="center"/>
              <w:rPr>
                <w:rFonts w:asciiTheme="minorHAnsi" w:hAnsiTheme="minorHAnsi" w:cstheme="minorHAnsi"/>
                <w:w w:val="95"/>
                <w:sz w:val="20"/>
                <w:szCs w:val="20"/>
                <w:lang w:val="ru-RU"/>
              </w:rPr>
            </w:pPr>
            <w:r w:rsidRPr="00111342">
              <w:rPr>
                <w:rFonts w:asciiTheme="minorHAnsi" w:hAnsiTheme="minorHAnsi" w:cstheme="minorHAnsi"/>
                <w:w w:val="95"/>
                <w:sz w:val="20"/>
                <w:szCs w:val="20"/>
                <w:lang w:val="ru-RU"/>
              </w:rPr>
              <w:t>Оборудование не работает подсветка не включена.</w:t>
            </w:r>
          </w:p>
        </w:tc>
        <w:tc>
          <w:tcPr>
            <w:tcW w:w="2659" w:type="dxa"/>
          </w:tcPr>
          <w:p w14:paraId="531A3FFF" w14:textId="77777777" w:rsidR="00136543" w:rsidRPr="00111342" w:rsidRDefault="00136543" w:rsidP="00D52088">
            <w:pPr>
              <w:pStyle w:val="TableParagraph"/>
              <w:jc w:val="center"/>
              <w:rPr>
                <w:rFonts w:asciiTheme="minorHAnsi" w:hAnsiTheme="minorHAnsi" w:cstheme="minorHAnsi"/>
                <w:sz w:val="20"/>
                <w:szCs w:val="20"/>
                <w:lang w:val="ru-RU"/>
              </w:rPr>
            </w:pPr>
            <w:r w:rsidRPr="00111342">
              <w:rPr>
                <w:rFonts w:asciiTheme="minorHAnsi" w:hAnsiTheme="minorHAnsi" w:cstheme="minorHAnsi"/>
                <w:sz w:val="20"/>
                <w:szCs w:val="20"/>
                <w:lang w:val="ru-RU"/>
              </w:rPr>
              <w:t>Источник питания</w:t>
            </w:r>
          </w:p>
        </w:tc>
        <w:tc>
          <w:tcPr>
            <w:tcW w:w="4287" w:type="dxa"/>
          </w:tcPr>
          <w:p w14:paraId="3115F6B3" w14:textId="77777777" w:rsidR="00136543" w:rsidRPr="00111342" w:rsidRDefault="00136543" w:rsidP="00D52088">
            <w:pPr>
              <w:pStyle w:val="TableParagraph"/>
              <w:jc w:val="center"/>
              <w:rPr>
                <w:rFonts w:asciiTheme="minorHAnsi" w:hAnsiTheme="minorHAnsi" w:cstheme="minorHAnsi"/>
                <w:sz w:val="20"/>
                <w:szCs w:val="20"/>
                <w:lang w:val="ru-RU"/>
              </w:rPr>
            </w:pPr>
            <w:r w:rsidRPr="00111342">
              <w:rPr>
                <w:rFonts w:asciiTheme="minorHAnsi" w:hAnsiTheme="minorHAnsi" w:cstheme="minorHAnsi"/>
                <w:sz w:val="20"/>
                <w:szCs w:val="20"/>
                <w:lang w:val="ru-RU"/>
              </w:rPr>
              <w:t>Убедитесь, что вилка надежно вставлена в розетку.</w:t>
            </w:r>
          </w:p>
        </w:tc>
      </w:tr>
      <w:tr w:rsidR="00136543" w:rsidRPr="00EE4440" w14:paraId="2FA935CD" w14:textId="77777777" w:rsidTr="00111342">
        <w:trPr>
          <w:trHeight w:val="1268"/>
        </w:trPr>
        <w:tc>
          <w:tcPr>
            <w:tcW w:w="2693" w:type="dxa"/>
          </w:tcPr>
          <w:p w14:paraId="24AB92F7" w14:textId="77777777" w:rsidR="00136543" w:rsidRPr="00111342" w:rsidRDefault="00136543" w:rsidP="00D52088">
            <w:pPr>
              <w:pStyle w:val="TableParagraph"/>
              <w:jc w:val="center"/>
              <w:rPr>
                <w:rFonts w:asciiTheme="minorHAnsi" w:hAnsiTheme="minorHAnsi" w:cstheme="minorHAnsi"/>
                <w:sz w:val="20"/>
                <w:szCs w:val="20"/>
                <w:lang w:val="ru-RU"/>
              </w:rPr>
            </w:pPr>
            <w:r w:rsidRPr="00111342">
              <w:rPr>
                <w:rFonts w:asciiTheme="minorHAnsi" w:hAnsiTheme="minorHAnsi" w:cstheme="minorHAnsi"/>
                <w:sz w:val="20"/>
                <w:szCs w:val="20"/>
                <w:lang w:val="ru-RU"/>
              </w:rPr>
              <w:t>Поток воды в держателе фильтра медленный. Время заваривания составляет больше 6 минут и выходит много пара.</w:t>
            </w:r>
          </w:p>
        </w:tc>
        <w:tc>
          <w:tcPr>
            <w:tcW w:w="2659" w:type="dxa"/>
          </w:tcPr>
          <w:p w14:paraId="6531C5B3" w14:textId="77777777" w:rsidR="00136543" w:rsidRPr="00111342" w:rsidRDefault="00136543" w:rsidP="00D52088">
            <w:pPr>
              <w:pStyle w:val="TableParagraph"/>
              <w:jc w:val="center"/>
              <w:rPr>
                <w:rFonts w:asciiTheme="minorHAnsi" w:hAnsiTheme="minorHAnsi" w:cstheme="minorHAnsi"/>
                <w:sz w:val="20"/>
                <w:szCs w:val="20"/>
              </w:rPr>
            </w:pPr>
            <w:r w:rsidRPr="00111342">
              <w:rPr>
                <w:rFonts w:asciiTheme="minorHAnsi" w:hAnsiTheme="minorHAnsi" w:cstheme="minorHAnsi"/>
                <w:sz w:val="20"/>
                <w:szCs w:val="20"/>
                <w:lang w:val="ru-RU"/>
              </w:rPr>
              <w:t>Известковый налет в приборе.</w:t>
            </w:r>
          </w:p>
        </w:tc>
        <w:tc>
          <w:tcPr>
            <w:tcW w:w="4287" w:type="dxa"/>
          </w:tcPr>
          <w:p w14:paraId="417A582B" w14:textId="77777777" w:rsidR="00136543" w:rsidRPr="00111342" w:rsidRDefault="00136543" w:rsidP="00D52088">
            <w:pPr>
              <w:pStyle w:val="TableParagraph"/>
              <w:jc w:val="center"/>
              <w:rPr>
                <w:rFonts w:asciiTheme="minorHAnsi" w:hAnsiTheme="minorHAnsi" w:cstheme="minorHAnsi"/>
                <w:sz w:val="20"/>
                <w:szCs w:val="20"/>
                <w:lang w:val="ru-RU"/>
              </w:rPr>
            </w:pPr>
            <w:r w:rsidRPr="00111342">
              <w:rPr>
                <w:rFonts w:asciiTheme="minorHAnsi" w:hAnsiTheme="minorHAnsi" w:cstheme="minorHAnsi"/>
                <w:sz w:val="20"/>
                <w:szCs w:val="20"/>
                <w:lang w:val="ru-RU"/>
              </w:rPr>
              <w:t>Удалите накипь (возможно, несколько раз).</w:t>
            </w:r>
          </w:p>
          <w:p w14:paraId="0D9531EE" w14:textId="77777777" w:rsidR="00136543" w:rsidRPr="00111342" w:rsidRDefault="00136543" w:rsidP="00D52088">
            <w:pPr>
              <w:pStyle w:val="TableParagraph"/>
              <w:jc w:val="center"/>
              <w:rPr>
                <w:rFonts w:asciiTheme="minorHAnsi" w:hAnsiTheme="minorHAnsi" w:cstheme="minorHAnsi"/>
                <w:sz w:val="20"/>
                <w:szCs w:val="20"/>
                <w:lang w:val="ru-RU"/>
              </w:rPr>
            </w:pPr>
          </w:p>
        </w:tc>
      </w:tr>
      <w:tr w:rsidR="00136543" w:rsidRPr="0065735B" w14:paraId="598CDAA0" w14:textId="77777777" w:rsidTr="00111342">
        <w:trPr>
          <w:trHeight w:val="551"/>
        </w:trPr>
        <w:tc>
          <w:tcPr>
            <w:tcW w:w="2693" w:type="dxa"/>
          </w:tcPr>
          <w:p w14:paraId="0981D81C" w14:textId="77777777" w:rsidR="00136543" w:rsidRPr="00111342" w:rsidRDefault="00136543" w:rsidP="00D52088">
            <w:pPr>
              <w:pStyle w:val="TableParagraph"/>
              <w:jc w:val="center"/>
              <w:rPr>
                <w:rFonts w:asciiTheme="minorHAnsi" w:hAnsiTheme="minorHAnsi" w:cstheme="minorHAnsi"/>
                <w:sz w:val="20"/>
                <w:szCs w:val="20"/>
                <w:lang w:val="ru-RU"/>
              </w:rPr>
            </w:pPr>
            <w:r w:rsidRPr="00111342">
              <w:rPr>
                <w:rFonts w:asciiTheme="minorHAnsi" w:hAnsiTheme="minorHAnsi" w:cstheme="minorHAnsi"/>
                <w:sz w:val="20"/>
                <w:szCs w:val="20"/>
                <w:lang w:val="ru-RU"/>
              </w:rPr>
              <w:t>Стеклянная трубка в резервуаре для воды мутная.</w:t>
            </w:r>
          </w:p>
        </w:tc>
        <w:tc>
          <w:tcPr>
            <w:tcW w:w="2659" w:type="dxa"/>
          </w:tcPr>
          <w:p w14:paraId="554C6D75" w14:textId="77777777" w:rsidR="00136543" w:rsidRPr="00111342" w:rsidRDefault="00136543" w:rsidP="00D52088">
            <w:pPr>
              <w:pStyle w:val="TableParagraph"/>
              <w:jc w:val="center"/>
              <w:rPr>
                <w:rFonts w:asciiTheme="minorHAnsi" w:hAnsiTheme="minorHAnsi" w:cstheme="minorHAnsi"/>
                <w:sz w:val="20"/>
                <w:szCs w:val="20"/>
                <w:lang w:val="ru-RU"/>
              </w:rPr>
            </w:pPr>
            <w:r w:rsidRPr="00111342">
              <w:rPr>
                <w:rFonts w:asciiTheme="minorHAnsi" w:hAnsiTheme="minorHAnsi" w:cstheme="minorHAnsi"/>
                <w:sz w:val="20"/>
                <w:szCs w:val="20"/>
                <w:lang w:val="ru-RU"/>
              </w:rPr>
              <w:t>Известковый налет в приборе. Накипь.</w:t>
            </w:r>
          </w:p>
          <w:p w14:paraId="700FFFB0" w14:textId="77777777" w:rsidR="00136543" w:rsidRPr="00111342" w:rsidRDefault="00136543" w:rsidP="00D52088">
            <w:pPr>
              <w:pStyle w:val="TableParagraph"/>
              <w:jc w:val="center"/>
              <w:rPr>
                <w:rFonts w:asciiTheme="minorHAnsi" w:hAnsiTheme="minorHAnsi" w:cstheme="minorHAnsi"/>
                <w:sz w:val="20"/>
                <w:szCs w:val="20"/>
                <w:lang w:val="ru-RU"/>
              </w:rPr>
            </w:pPr>
          </w:p>
        </w:tc>
        <w:tc>
          <w:tcPr>
            <w:tcW w:w="4287" w:type="dxa"/>
          </w:tcPr>
          <w:p w14:paraId="30D0E924" w14:textId="77777777" w:rsidR="00136543" w:rsidRPr="00111342" w:rsidRDefault="00136543" w:rsidP="00D52088">
            <w:pPr>
              <w:pStyle w:val="TableParagraph"/>
              <w:jc w:val="center"/>
              <w:rPr>
                <w:rFonts w:asciiTheme="minorHAnsi" w:hAnsiTheme="minorHAnsi" w:cstheme="minorHAnsi"/>
                <w:sz w:val="20"/>
                <w:szCs w:val="20"/>
                <w:lang w:val="ru-RU"/>
              </w:rPr>
            </w:pPr>
            <w:r w:rsidRPr="00111342">
              <w:rPr>
                <w:rFonts w:asciiTheme="minorHAnsi" w:hAnsiTheme="minorHAnsi" w:cstheme="minorHAnsi"/>
                <w:sz w:val="20"/>
                <w:szCs w:val="20"/>
                <w:lang w:val="ru-RU"/>
              </w:rPr>
              <w:t>Удалите накипь.</w:t>
            </w:r>
          </w:p>
        </w:tc>
      </w:tr>
      <w:tr w:rsidR="00136543" w:rsidRPr="0065735B" w14:paraId="35F83255" w14:textId="77777777" w:rsidTr="00111342">
        <w:trPr>
          <w:trHeight w:val="788"/>
        </w:trPr>
        <w:tc>
          <w:tcPr>
            <w:tcW w:w="2693" w:type="dxa"/>
          </w:tcPr>
          <w:p w14:paraId="72D106E9" w14:textId="77777777" w:rsidR="00136543" w:rsidRPr="00111342" w:rsidRDefault="00136543" w:rsidP="00D52088">
            <w:pPr>
              <w:pStyle w:val="TableParagraph"/>
              <w:jc w:val="center"/>
              <w:rPr>
                <w:rFonts w:asciiTheme="minorHAnsi" w:hAnsiTheme="minorHAnsi" w:cstheme="minorHAnsi"/>
                <w:sz w:val="20"/>
                <w:szCs w:val="20"/>
                <w:lang w:val="ru-RU"/>
              </w:rPr>
            </w:pPr>
            <w:r w:rsidRPr="00111342">
              <w:rPr>
                <w:rFonts w:asciiTheme="minorHAnsi" w:hAnsiTheme="minorHAnsi" w:cstheme="minorHAnsi"/>
                <w:sz w:val="20"/>
                <w:szCs w:val="20"/>
                <w:lang w:val="ru-RU"/>
              </w:rPr>
              <w:t>Индикатор питания горит, но процесс заваривания не начинается.</w:t>
            </w:r>
          </w:p>
        </w:tc>
        <w:tc>
          <w:tcPr>
            <w:tcW w:w="2659" w:type="dxa"/>
          </w:tcPr>
          <w:p w14:paraId="58030C1C" w14:textId="77777777" w:rsidR="00136543" w:rsidRPr="00111342" w:rsidRDefault="00136543" w:rsidP="00D52088">
            <w:pPr>
              <w:pStyle w:val="TableParagraph"/>
              <w:jc w:val="center"/>
              <w:rPr>
                <w:rFonts w:asciiTheme="minorHAnsi" w:hAnsiTheme="minorHAnsi" w:cstheme="minorHAnsi"/>
                <w:sz w:val="20"/>
                <w:szCs w:val="20"/>
                <w:lang w:val="ru-RU"/>
              </w:rPr>
            </w:pPr>
            <w:r w:rsidRPr="00111342">
              <w:rPr>
                <w:rFonts w:asciiTheme="minorHAnsi" w:hAnsiTheme="minorHAnsi" w:cstheme="minorHAnsi"/>
                <w:sz w:val="20"/>
                <w:szCs w:val="20"/>
                <w:lang w:val="ru-RU"/>
              </w:rPr>
              <w:t>Причины могут быть самые разные.</w:t>
            </w:r>
          </w:p>
          <w:p w14:paraId="07F46491" w14:textId="77777777" w:rsidR="00136543" w:rsidRPr="00111342" w:rsidRDefault="00136543" w:rsidP="00D52088">
            <w:pPr>
              <w:pStyle w:val="TableParagraph"/>
              <w:jc w:val="center"/>
              <w:rPr>
                <w:rFonts w:asciiTheme="minorHAnsi" w:hAnsiTheme="minorHAnsi" w:cstheme="minorHAnsi"/>
                <w:sz w:val="20"/>
                <w:szCs w:val="20"/>
                <w:lang w:val="ru-RU"/>
              </w:rPr>
            </w:pPr>
          </w:p>
        </w:tc>
        <w:tc>
          <w:tcPr>
            <w:tcW w:w="4287" w:type="dxa"/>
          </w:tcPr>
          <w:p w14:paraId="45C2D2B6" w14:textId="77777777" w:rsidR="00136543" w:rsidRPr="00111342" w:rsidRDefault="00136543" w:rsidP="00D52088">
            <w:pPr>
              <w:pStyle w:val="TableParagraph"/>
              <w:jc w:val="center"/>
              <w:rPr>
                <w:rFonts w:asciiTheme="minorHAnsi" w:hAnsiTheme="minorHAnsi" w:cstheme="minorHAnsi"/>
                <w:sz w:val="20"/>
                <w:szCs w:val="20"/>
                <w:lang w:val="ru-RU"/>
              </w:rPr>
            </w:pPr>
            <w:r w:rsidRPr="00111342">
              <w:rPr>
                <w:rFonts w:asciiTheme="minorHAnsi" w:hAnsiTheme="minorHAnsi" w:cstheme="minorHAnsi"/>
                <w:sz w:val="20"/>
                <w:szCs w:val="20"/>
                <w:lang w:val="ru-RU"/>
              </w:rPr>
              <w:t>Свяжитесь с вашим поставщиком.</w:t>
            </w:r>
          </w:p>
          <w:p w14:paraId="5E1A6742" w14:textId="77777777" w:rsidR="00136543" w:rsidRPr="00111342" w:rsidRDefault="00136543" w:rsidP="00D52088">
            <w:pPr>
              <w:pStyle w:val="TableParagraph"/>
              <w:jc w:val="center"/>
              <w:rPr>
                <w:rFonts w:asciiTheme="minorHAnsi" w:hAnsiTheme="minorHAnsi" w:cstheme="minorHAnsi"/>
                <w:sz w:val="20"/>
                <w:szCs w:val="20"/>
              </w:rPr>
            </w:pPr>
          </w:p>
        </w:tc>
      </w:tr>
      <w:tr w:rsidR="00136543" w:rsidRPr="0065735B" w14:paraId="7F68E4D2" w14:textId="77777777" w:rsidTr="00111342">
        <w:trPr>
          <w:trHeight w:val="572"/>
        </w:trPr>
        <w:tc>
          <w:tcPr>
            <w:tcW w:w="2693" w:type="dxa"/>
            <w:vMerge w:val="restart"/>
          </w:tcPr>
          <w:p w14:paraId="0DAFBB2D" w14:textId="77777777" w:rsidR="00136543" w:rsidRPr="00111342" w:rsidRDefault="00136543" w:rsidP="00D52088">
            <w:pPr>
              <w:pStyle w:val="TableParagraph"/>
              <w:jc w:val="center"/>
              <w:rPr>
                <w:rFonts w:asciiTheme="minorHAnsi" w:hAnsiTheme="minorHAnsi" w:cstheme="minorHAnsi"/>
                <w:sz w:val="20"/>
                <w:szCs w:val="20"/>
              </w:rPr>
            </w:pPr>
          </w:p>
          <w:p w14:paraId="29AC6E16" w14:textId="77777777" w:rsidR="00136543" w:rsidRPr="00111342" w:rsidRDefault="00136543" w:rsidP="00D52088">
            <w:pPr>
              <w:pStyle w:val="TableParagraph"/>
              <w:jc w:val="center"/>
              <w:rPr>
                <w:rFonts w:asciiTheme="minorHAnsi" w:hAnsiTheme="minorHAnsi" w:cstheme="minorHAnsi"/>
                <w:sz w:val="20"/>
                <w:szCs w:val="20"/>
              </w:rPr>
            </w:pPr>
          </w:p>
          <w:p w14:paraId="5708196F" w14:textId="77777777" w:rsidR="00136543" w:rsidRPr="00111342" w:rsidRDefault="00136543" w:rsidP="00D52088">
            <w:pPr>
              <w:pStyle w:val="TableParagraph"/>
              <w:jc w:val="center"/>
              <w:rPr>
                <w:rFonts w:asciiTheme="minorHAnsi" w:hAnsiTheme="minorHAnsi" w:cstheme="minorHAnsi"/>
                <w:sz w:val="20"/>
                <w:szCs w:val="20"/>
              </w:rPr>
            </w:pPr>
          </w:p>
          <w:p w14:paraId="6CC49030" w14:textId="77777777" w:rsidR="00136543" w:rsidRPr="00111342" w:rsidRDefault="00136543" w:rsidP="00D52088">
            <w:pPr>
              <w:pStyle w:val="TableParagraph"/>
              <w:jc w:val="center"/>
              <w:rPr>
                <w:rFonts w:asciiTheme="minorHAnsi" w:hAnsiTheme="minorHAnsi" w:cstheme="minorHAnsi"/>
                <w:sz w:val="20"/>
                <w:szCs w:val="20"/>
              </w:rPr>
            </w:pPr>
          </w:p>
          <w:p w14:paraId="4BDC6B9C" w14:textId="77777777" w:rsidR="00136543" w:rsidRPr="00111342" w:rsidRDefault="00136543" w:rsidP="00D52088">
            <w:pPr>
              <w:pStyle w:val="TableParagraph"/>
              <w:jc w:val="center"/>
              <w:rPr>
                <w:rFonts w:asciiTheme="minorHAnsi" w:hAnsiTheme="minorHAnsi" w:cstheme="minorHAnsi"/>
                <w:sz w:val="20"/>
                <w:szCs w:val="20"/>
              </w:rPr>
            </w:pPr>
          </w:p>
          <w:p w14:paraId="62192858" w14:textId="77777777" w:rsidR="00136543" w:rsidRPr="00111342" w:rsidRDefault="00136543" w:rsidP="00D52088">
            <w:pPr>
              <w:pStyle w:val="TableParagraph"/>
              <w:jc w:val="center"/>
              <w:rPr>
                <w:rFonts w:asciiTheme="minorHAnsi" w:hAnsiTheme="minorHAnsi" w:cstheme="minorHAnsi"/>
                <w:sz w:val="20"/>
                <w:szCs w:val="20"/>
              </w:rPr>
            </w:pPr>
          </w:p>
          <w:p w14:paraId="7A2DAEA7" w14:textId="77777777" w:rsidR="00136543" w:rsidRPr="00111342" w:rsidRDefault="00136543" w:rsidP="00D52088">
            <w:pPr>
              <w:pStyle w:val="TableParagraph"/>
              <w:jc w:val="center"/>
              <w:rPr>
                <w:rFonts w:asciiTheme="minorHAnsi" w:hAnsiTheme="minorHAnsi" w:cstheme="minorHAnsi"/>
                <w:sz w:val="20"/>
                <w:szCs w:val="20"/>
              </w:rPr>
            </w:pPr>
          </w:p>
          <w:p w14:paraId="45923215" w14:textId="77777777" w:rsidR="00136543" w:rsidRPr="00111342" w:rsidRDefault="00136543" w:rsidP="00D52088">
            <w:pPr>
              <w:pStyle w:val="TableParagraph"/>
              <w:jc w:val="center"/>
              <w:rPr>
                <w:rFonts w:asciiTheme="minorHAnsi" w:hAnsiTheme="minorHAnsi" w:cstheme="minorHAnsi"/>
                <w:sz w:val="20"/>
                <w:szCs w:val="20"/>
              </w:rPr>
            </w:pPr>
          </w:p>
          <w:p w14:paraId="14981B62" w14:textId="77777777" w:rsidR="00136543" w:rsidRPr="00111342" w:rsidRDefault="00136543" w:rsidP="00D52088">
            <w:pPr>
              <w:pStyle w:val="TableParagraph"/>
              <w:jc w:val="center"/>
              <w:rPr>
                <w:rFonts w:asciiTheme="minorHAnsi" w:hAnsiTheme="minorHAnsi" w:cstheme="minorHAnsi"/>
                <w:sz w:val="20"/>
                <w:szCs w:val="20"/>
              </w:rPr>
            </w:pPr>
            <w:r w:rsidRPr="00111342">
              <w:rPr>
                <w:rFonts w:asciiTheme="minorHAnsi" w:hAnsiTheme="minorHAnsi" w:cstheme="minorHAnsi"/>
                <w:sz w:val="20"/>
                <w:szCs w:val="20"/>
                <w:lang w:val="ru-RU"/>
              </w:rPr>
              <w:t>Держатель фильтра переполнен.</w:t>
            </w:r>
          </w:p>
        </w:tc>
        <w:tc>
          <w:tcPr>
            <w:tcW w:w="2659" w:type="dxa"/>
          </w:tcPr>
          <w:p w14:paraId="2A5F4A95" w14:textId="77777777" w:rsidR="00136543" w:rsidRPr="00111342" w:rsidRDefault="00136543" w:rsidP="00D52088">
            <w:pPr>
              <w:pStyle w:val="TableParagraph"/>
              <w:jc w:val="center"/>
              <w:rPr>
                <w:rFonts w:asciiTheme="minorHAnsi" w:hAnsiTheme="minorHAnsi" w:cstheme="minorHAnsi"/>
                <w:sz w:val="20"/>
                <w:szCs w:val="20"/>
              </w:rPr>
            </w:pPr>
            <w:r w:rsidRPr="00111342">
              <w:rPr>
                <w:rFonts w:asciiTheme="minorHAnsi" w:hAnsiTheme="minorHAnsi" w:cstheme="minorHAnsi"/>
                <w:sz w:val="20"/>
                <w:szCs w:val="20"/>
                <w:lang w:val="ru-RU"/>
              </w:rPr>
              <w:t>Капельница держателя фильтра засорена.</w:t>
            </w:r>
          </w:p>
        </w:tc>
        <w:tc>
          <w:tcPr>
            <w:tcW w:w="4287" w:type="dxa"/>
          </w:tcPr>
          <w:p w14:paraId="24BCF0A6" w14:textId="77777777" w:rsidR="00136543" w:rsidRPr="00111342" w:rsidRDefault="00136543" w:rsidP="00D52088">
            <w:pPr>
              <w:pStyle w:val="TableParagraph"/>
              <w:jc w:val="center"/>
              <w:rPr>
                <w:rFonts w:asciiTheme="minorHAnsi" w:hAnsiTheme="minorHAnsi" w:cstheme="minorHAnsi"/>
                <w:sz w:val="20"/>
                <w:szCs w:val="20"/>
                <w:lang w:val="ru-RU"/>
              </w:rPr>
            </w:pPr>
            <w:r w:rsidRPr="00111342">
              <w:rPr>
                <w:rFonts w:asciiTheme="minorHAnsi" w:hAnsiTheme="minorHAnsi" w:cstheme="minorHAnsi"/>
                <w:sz w:val="20"/>
                <w:szCs w:val="20"/>
                <w:lang w:val="ru-RU"/>
              </w:rPr>
              <w:t>Очистите держатель фильтра.</w:t>
            </w:r>
          </w:p>
        </w:tc>
      </w:tr>
      <w:tr w:rsidR="00136543" w:rsidRPr="0065735B" w14:paraId="41FDE878" w14:textId="77777777" w:rsidTr="00D52088">
        <w:trPr>
          <w:trHeight w:val="767"/>
        </w:trPr>
        <w:tc>
          <w:tcPr>
            <w:tcW w:w="2693" w:type="dxa"/>
            <w:vMerge/>
            <w:tcBorders>
              <w:top w:val="nil"/>
            </w:tcBorders>
          </w:tcPr>
          <w:p w14:paraId="761F484B" w14:textId="77777777" w:rsidR="00136543" w:rsidRPr="00111342" w:rsidRDefault="00136543" w:rsidP="00D52088">
            <w:pPr>
              <w:pStyle w:val="TableParagraph"/>
              <w:jc w:val="center"/>
              <w:rPr>
                <w:rFonts w:asciiTheme="minorHAnsi" w:hAnsiTheme="minorHAnsi" w:cstheme="minorHAnsi"/>
                <w:sz w:val="20"/>
                <w:szCs w:val="20"/>
              </w:rPr>
            </w:pPr>
          </w:p>
        </w:tc>
        <w:tc>
          <w:tcPr>
            <w:tcW w:w="2659" w:type="dxa"/>
          </w:tcPr>
          <w:p w14:paraId="292556C4" w14:textId="77777777" w:rsidR="00136543" w:rsidRPr="00111342" w:rsidRDefault="00136543" w:rsidP="00D52088">
            <w:pPr>
              <w:pStyle w:val="TableParagraph"/>
              <w:jc w:val="center"/>
              <w:rPr>
                <w:rFonts w:asciiTheme="minorHAnsi" w:hAnsiTheme="minorHAnsi" w:cstheme="minorHAnsi"/>
                <w:sz w:val="20"/>
                <w:szCs w:val="20"/>
              </w:rPr>
            </w:pPr>
            <w:r w:rsidRPr="00111342">
              <w:rPr>
                <w:rFonts w:asciiTheme="minorHAnsi" w:hAnsiTheme="minorHAnsi" w:cstheme="minorHAnsi"/>
                <w:sz w:val="20"/>
                <w:szCs w:val="20"/>
                <w:lang w:val="ru-RU"/>
              </w:rPr>
              <w:t>Кофе слишком мелкого помола.</w:t>
            </w:r>
          </w:p>
        </w:tc>
        <w:tc>
          <w:tcPr>
            <w:tcW w:w="4287" w:type="dxa"/>
          </w:tcPr>
          <w:p w14:paraId="187E57E0" w14:textId="77777777" w:rsidR="00136543" w:rsidRPr="00111342" w:rsidRDefault="00136543" w:rsidP="00D52088">
            <w:pPr>
              <w:pStyle w:val="TableParagraph"/>
              <w:jc w:val="center"/>
              <w:rPr>
                <w:rFonts w:asciiTheme="minorHAnsi" w:hAnsiTheme="minorHAnsi" w:cstheme="minorHAnsi"/>
                <w:sz w:val="20"/>
                <w:szCs w:val="20"/>
              </w:rPr>
            </w:pPr>
            <w:r w:rsidRPr="00111342">
              <w:rPr>
                <w:rFonts w:asciiTheme="minorHAnsi" w:hAnsiTheme="minorHAnsi" w:cstheme="minorHAnsi"/>
                <w:sz w:val="20"/>
                <w:szCs w:val="20"/>
                <w:lang w:val="ru-RU"/>
              </w:rPr>
              <w:t>Кофе эспрессо слишком мелкий и пропускает воду дольше. Используйте</w:t>
            </w:r>
            <w:r w:rsidRPr="00111342">
              <w:rPr>
                <w:rFonts w:asciiTheme="minorHAnsi" w:hAnsiTheme="minorHAnsi" w:cstheme="minorHAnsi"/>
                <w:sz w:val="20"/>
                <w:szCs w:val="20"/>
              </w:rPr>
              <w:t xml:space="preserve"> </w:t>
            </w:r>
            <w:r w:rsidRPr="00111342">
              <w:rPr>
                <w:rFonts w:asciiTheme="minorHAnsi" w:hAnsiTheme="minorHAnsi" w:cstheme="minorHAnsi"/>
                <w:sz w:val="20"/>
                <w:szCs w:val="20"/>
                <w:lang w:val="ru-RU"/>
              </w:rPr>
              <w:t>фильтр</w:t>
            </w:r>
            <w:r w:rsidRPr="00111342">
              <w:rPr>
                <w:rFonts w:asciiTheme="minorHAnsi" w:hAnsiTheme="minorHAnsi" w:cstheme="minorHAnsi"/>
                <w:sz w:val="20"/>
                <w:szCs w:val="20"/>
              </w:rPr>
              <w:t xml:space="preserve"> </w:t>
            </w:r>
            <w:r w:rsidRPr="00111342">
              <w:rPr>
                <w:rFonts w:asciiTheme="minorHAnsi" w:hAnsiTheme="minorHAnsi" w:cstheme="minorHAnsi"/>
                <w:sz w:val="20"/>
                <w:szCs w:val="20"/>
                <w:lang w:val="ru-RU"/>
              </w:rPr>
              <w:t>измельчения</w:t>
            </w:r>
            <w:r w:rsidRPr="00111342">
              <w:rPr>
                <w:rFonts w:asciiTheme="minorHAnsi" w:hAnsiTheme="minorHAnsi" w:cstheme="minorHAnsi"/>
                <w:sz w:val="20"/>
                <w:szCs w:val="20"/>
              </w:rPr>
              <w:t>.</w:t>
            </w:r>
          </w:p>
        </w:tc>
      </w:tr>
      <w:tr w:rsidR="00136543" w:rsidRPr="00EE4440" w14:paraId="6BE45810" w14:textId="77777777" w:rsidTr="00D52088">
        <w:trPr>
          <w:trHeight w:val="1333"/>
        </w:trPr>
        <w:tc>
          <w:tcPr>
            <w:tcW w:w="2693" w:type="dxa"/>
            <w:vMerge/>
            <w:tcBorders>
              <w:top w:val="nil"/>
            </w:tcBorders>
          </w:tcPr>
          <w:p w14:paraId="44CC10FF" w14:textId="77777777" w:rsidR="00136543" w:rsidRPr="00111342" w:rsidRDefault="00136543" w:rsidP="00D52088">
            <w:pPr>
              <w:pStyle w:val="TableParagraph"/>
              <w:jc w:val="center"/>
              <w:rPr>
                <w:rFonts w:asciiTheme="minorHAnsi" w:hAnsiTheme="minorHAnsi" w:cstheme="minorHAnsi"/>
                <w:sz w:val="20"/>
                <w:szCs w:val="20"/>
              </w:rPr>
            </w:pPr>
          </w:p>
        </w:tc>
        <w:tc>
          <w:tcPr>
            <w:tcW w:w="2659" w:type="dxa"/>
          </w:tcPr>
          <w:p w14:paraId="63B4D276" w14:textId="77777777" w:rsidR="00136543" w:rsidRPr="00111342" w:rsidRDefault="00136543" w:rsidP="00D52088">
            <w:pPr>
              <w:pStyle w:val="TableParagraph"/>
              <w:jc w:val="center"/>
              <w:rPr>
                <w:rFonts w:asciiTheme="minorHAnsi" w:hAnsiTheme="minorHAnsi" w:cstheme="minorHAnsi"/>
                <w:sz w:val="20"/>
                <w:szCs w:val="20"/>
                <w:lang w:val="ru-RU"/>
              </w:rPr>
            </w:pPr>
            <w:r w:rsidRPr="00111342">
              <w:rPr>
                <w:rFonts w:asciiTheme="minorHAnsi" w:hAnsiTheme="minorHAnsi" w:cstheme="minorHAnsi"/>
                <w:sz w:val="20"/>
                <w:szCs w:val="20"/>
                <w:lang w:val="ru-RU"/>
              </w:rPr>
              <w:t>При использовании кофе без кофеина отверстия в пакетике могли засориться.</w:t>
            </w:r>
          </w:p>
        </w:tc>
        <w:tc>
          <w:tcPr>
            <w:tcW w:w="4287" w:type="dxa"/>
          </w:tcPr>
          <w:p w14:paraId="2AFAF22D" w14:textId="77777777" w:rsidR="00136543" w:rsidRPr="00111342" w:rsidRDefault="00136543" w:rsidP="00D52088">
            <w:pPr>
              <w:pStyle w:val="TableParagraph"/>
              <w:jc w:val="center"/>
              <w:rPr>
                <w:rFonts w:asciiTheme="minorHAnsi" w:hAnsiTheme="minorHAnsi" w:cstheme="minorHAnsi"/>
                <w:sz w:val="20"/>
                <w:szCs w:val="20"/>
                <w:lang w:val="ru-RU"/>
              </w:rPr>
            </w:pPr>
            <w:r w:rsidRPr="00111342">
              <w:rPr>
                <w:rFonts w:asciiTheme="minorHAnsi" w:hAnsiTheme="minorHAnsi" w:cstheme="minorHAnsi"/>
                <w:sz w:val="20"/>
                <w:szCs w:val="20"/>
                <w:lang w:val="ru-RU"/>
              </w:rPr>
              <w:t>Сделайте меньшее количество</w:t>
            </w:r>
          </w:p>
          <w:p w14:paraId="7829851B" w14:textId="77777777" w:rsidR="00136543" w:rsidRPr="00111342" w:rsidRDefault="00136543" w:rsidP="00D52088">
            <w:pPr>
              <w:pStyle w:val="TableParagraph"/>
              <w:jc w:val="center"/>
              <w:rPr>
                <w:rFonts w:asciiTheme="minorHAnsi" w:hAnsiTheme="minorHAnsi" w:cstheme="minorHAnsi"/>
                <w:sz w:val="20"/>
                <w:szCs w:val="20"/>
                <w:lang w:val="ru-RU"/>
              </w:rPr>
            </w:pPr>
            <w:r w:rsidRPr="00111342">
              <w:rPr>
                <w:rFonts w:asciiTheme="minorHAnsi" w:hAnsiTheme="minorHAnsi" w:cstheme="minorHAnsi"/>
                <w:sz w:val="20"/>
                <w:szCs w:val="20"/>
                <w:lang w:val="ru-RU"/>
              </w:rPr>
              <w:t>кофе. Установите переключатель в положение «Половина кувшина», чтобы вода подавалась в фильтр медленнее.</w:t>
            </w:r>
          </w:p>
        </w:tc>
      </w:tr>
      <w:tr w:rsidR="00136543" w:rsidRPr="00EE4440" w14:paraId="125029CB" w14:textId="77777777" w:rsidTr="00D52088">
        <w:trPr>
          <w:trHeight w:val="2222"/>
        </w:trPr>
        <w:tc>
          <w:tcPr>
            <w:tcW w:w="2693" w:type="dxa"/>
            <w:vMerge/>
            <w:tcBorders>
              <w:top w:val="nil"/>
            </w:tcBorders>
          </w:tcPr>
          <w:p w14:paraId="32135660" w14:textId="77777777" w:rsidR="00136543" w:rsidRPr="00111342" w:rsidRDefault="00136543" w:rsidP="00D52088">
            <w:pPr>
              <w:pStyle w:val="TableParagraph"/>
              <w:jc w:val="center"/>
              <w:rPr>
                <w:rFonts w:asciiTheme="minorHAnsi" w:hAnsiTheme="minorHAnsi" w:cstheme="minorHAnsi"/>
                <w:sz w:val="20"/>
                <w:szCs w:val="20"/>
                <w:lang w:val="ru-RU"/>
              </w:rPr>
            </w:pPr>
          </w:p>
        </w:tc>
        <w:tc>
          <w:tcPr>
            <w:tcW w:w="2659" w:type="dxa"/>
          </w:tcPr>
          <w:p w14:paraId="2AE55E65" w14:textId="77777777" w:rsidR="00136543" w:rsidRPr="00111342" w:rsidRDefault="00136543" w:rsidP="00D52088">
            <w:pPr>
              <w:pStyle w:val="TableParagraph"/>
              <w:jc w:val="center"/>
              <w:rPr>
                <w:rFonts w:asciiTheme="minorHAnsi" w:hAnsiTheme="minorHAnsi" w:cstheme="minorHAnsi"/>
                <w:sz w:val="20"/>
                <w:szCs w:val="20"/>
                <w:lang w:val="ru-RU"/>
              </w:rPr>
            </w:pPr>
            <w:r w:rsidRPr="00111342">
              <w:rPr>
                <w:rFonts w:asciiTheme="minorHAnsi" w:hAnsiTheme="minorHAnsi" w:cstheme="minorHAnsi"/>
                <w:sz w:val="20"/>
                <w:szCs w:val="20"/>
                <w:lang w:val="ru-RU"/>
              </w:rPr>
              <w:t>Умягчитель воды на основе соли в вашей водопроводной воде.</w:t>
            </w:r>
          </w:p>
          <w:p w14:paraId="3C63010A" w14:textId="77777777" w:rsidR="00136543" w:rsidRPr="00111342" w:rsidRDefault="00136543" w:rsidP="00D52088">
            <w:pPr>
              <w:pStyle w:val="TableParagraph"/>
              <w:jc w:val="center"/>
              <w:rPr>
                <w:rFonts w:asciiTheme="minorHAnsi" w:hAnsiTheme="minorHAnsi" w:cstheme="minorHAnsi"/>
                <w:sz w:val="20"/>
                <w:szCs w:val="20"/>
                <w:lang w:val="ru-RU"/>
              </w:rPr>
            </w:pPr>
            <w:r w:rsidRPr="00111342">
              <w:rPr>
                <w:rFonts w:asciiTheme="minorHAnsi" w:hAnsiTheme="minorHAnsi" w:cstheme="minorHAnsi"/>
                <w:sz w:val="20"/>
                <w:szCs w:val="20"/>
                <w:lang w:val="ru-RU"/>
              </w:rPr>
              <w:t>Такая вода имеет более высокое поверхностное натяжение, что означает, что вода проникает в кофейный порошок медленнее.</w:t>
            </w:r>
          </w:p>
        </w:tc>
        <w:tc>
          <w:tcPr>
            <w:tcW w:w="4287" w:type="dxa"/>
          </w:tcPr>
          <w:p w14:paraId="3D2BA6E3" w14:textId="77777777" w:rsidR="00136543" w:rsidRPr="00111342" w:rsidRDefault="00136543" w:rsidP="00D52088">
            <w:pPr>
              <w:pStyle w:val="TableParagraph"/>
              <w:jc w:val="center"/>
              <w:rPr>
                <w:rFonts w:asciiTheme="minorHAnsi" w:hAnsiTheme="minorHAnsi" w:cstheme="minorHAnsi"/>
                <w:sz w:val="20"/>
                <w:szCs w:val="20"/>
                <w:lang w:val="ru-RU"/>
              </w:rPr>
            </w:pPr>
            <w:r w:rsidRPr="00111342">
              <w:rPr>
                <w:rFonts w:asciiTheme="minorHAnsi" w:hAnsiTheme="minorHAnsi" w:cstheme="minorHAnsi"/>
                <w:sz w:val="20"/>
                <w:szCs w:val="20"/>
                <w:lang w:val="ru-RU"/>
              </w:rPr>
              <w:t>Сделайте меньшее количество кофе или используйте не умягченную воду.</w:t>
            </w:r>
          </w:p>
          <w:p w14:paraId="4EAE2C87" w14:textId="77777777" w:rsidR="00136543" w:rsidRPr="00111342" w:rsidRDefault="00136543" w:rsidP="00D52088">
            <w:pPr>
              <w:pStyle w:val="TableParagraph"/>
              <w:jc w:val="center"/>
              <w:rPr>
                <w:rFonts w:asciiTheme="minorHAnsi" w:hAnsiTheme="minorHAnsi" w:cstheme="minorHAnsi"/>
                <w:sz w:val="20"/>
                <w:szCs w:val="20"/>
                <w:lang w:val="ru-RU"/>
              </w:rPr>
            </w:pPr>
            <w:r w:rsidRPr="00111342">
              <w:rPr>
                <w:rFonts w:asciiTheme="minorHAnsi" w:hAnsiTheme="minorHAnsi" w:cstheme="minorHAnsi"/>
                <w:sz w:val="20"/>
                <w:szCs w:val="20"/>
                <w:lang w:val="ru-RU"/>
              </w:rPr>
              <w:t>Выберите: установите переключатель на полупустой кувшин, чтобы вода подавалась в фильтр медленнее</w:t>
            </w:r>
          </w:p>
          <w:p w14:paraId="0AEF1DA0" w14:textId="77777777" w:rsidR="00136543" w:rsidRPr="00111342" w:rsidRDefault="00136543" w:rsidP="00D52088">
            <w:pPr>
              <w:pStyle w:val="TableParagraph"/>
              <w:jc w:val="center"/>
              <w:rPr>
                <w:rFonts w:asciiTheme="minorHAnsi" w:hAnsiTheme="minorHAnsi" w:cstheme="minorHAnsi"/>
                <w:sz w:val="20"/>
                <w:szCs w:val="20"/>
                <w:lang w:val="ru-RU"/>
              </w:rPr>
            </w:pPr>
          </w:p>
        </w:tc>
      </w:tr>
      <w:tr w:rsidR="00136543" w:rsidRPr="00EE4440" w14:paraId="1414E894" w14:textId="77777777" w:rsidTr="00D52088">
        <w:trPr>
          <w:trHeight w:val="657"/>
        </w:trPr>
        <w:tc>
          <w:tcPr>
            <w:tcW w:w="2693" w:type="dxa"/>
          </w:tcPr>
          <w:p w14:paraId="285FF9BC" w14:textId="77777777" w:rsidR="00136543" w:rsidRPr="00111342" w:rsidRDefault="00136543" w:rsidP="00D52088">
            <w:pPr>
              <w:pStyle w:val="TableParagraph"/>
              <w:jc w:val="center"/>
              <w:rPr>
                <w:rFonts w:asciiTheme="minorHAnsi" w:hAnsiTheme="minorHAnsi" w:cstheme="minorHAnsi"/>
                <w:sz w:val="20"/>
                <w:szCs w:val="20"/>
                <w:lang w:val="ru-RU"/>
              </w:rPr>
            </w:pPr>
            <w:r w:rsidRPr="00111342">
              <w:rPr>
                <w:rFonts w:asciiTheme="minorHAnsi" w:hAnsiTheme="minorHAnsi" w:cstheme="minorHAnsi"/>
                <w:sz w:val="20"/>
                <w:szCs w:val="20"/>
                <w:lang w:val="ru-RU"/>
              </w:rPr>
              <w:t>Кофе на вкус слабый или горький.</w:t>
            </w:r>
          </w:p>
        </w:tc>
        <w:tc>
          <w:tcPr>
            <w:tcW w:w="2659" w:type="dxa"/>
          </w:tcPr>
          <w:p w14:paraId="04FC627D" w14:textId="77777777" w:rsidR="00136543" w:rsidRPr="00111342" w:rsidRDefault="00136543" w:rsidP="00D52088">
            <w:pPr>
              <w:pStyle w:val="TableParagraph"/>
              <w:jc w:val="center"/>
              <w:rPr>
                <w:rFonts w:asciiTheme="minorHAnsi" w:hAnsiTheme="minorHAnsi" w:cstheme="minorHAnsi"/>
                <w:sz w:val="20"/>
                <w:szCs w:val="20"/>
                <w:lang w:val="ru-RU"/>
              </w:rPr>
            </w:pPr>
            <w:r w:rsidRPr="00111342">
              <w:rPr>
                <w:rFonts w:asciiTheme="minorHAnsi" w:hAnsiTheme="minorHAnsi" w:cstheme="minorHAnsi"/>
                <w:sz w:val="20"/>
                <w:szCs w:val="20"/>
                <w:lang w:val="ru-RU"/>
              </w:rPr>
              <w:t>Неправильная дозировка</w:t>
            </w:r>
          </w:p>
        </w:tc>
        <w:tc>
          <w:tcPr>
            <w:tcW w:w="4287" w:type="dxa"/>
          </w:tcPr>
          <w:p w14:paraId="7C98FC53" w14:textId="26C403D4" w:rsidR="00136543" w:rsidRPr="00111342" w:rsidRDefault="00136543" w:rsidP="00111342">
            <w:pPr>
              <w:pStyle w:val="TableParagraph"/>
              <w:jc w:val="center"/>
              <w:rPr>
                <w:rFonts w:asciiTheme="minorHAnsi" w:hAnsiTheme="minorHAnsi" w:cstheme="minorHAnsi"/>
                <w:sz w:val="20"/>
                <w:szCs w:val="20"/>
                <w:lang w:val="ru-RU"/>
              </w:rPr>
            </w:pPr>
            <w:r w:rsidRPr="00111342">
              <w:rPr>
                <w:rFonts w:asciiTheme="minorHAnsi" w:hAnsiTheme="minorHAnsi" w:cstheme="minorHAnsi"/>
                <w:sz w:val="20"/>
                <w:szCs w:val="20"/>
                <w:lang w:val="ru-RU"/>
              </w:rPr>
              <w:t>Отрегулируйте дозировку (увеличьте для более крепкого кофе, уменьшите для менее горького кофе)</w:t>
            </w:r>
          </w:p>
        </w:tc>
      </w:tr>
    </w:tbl>
    <w:p w14:paraId="012B22F4" w14:textId="77777777" w:rsidR="00136543" w:rsidRPr="00136543" w:rsidRDefault="00136543" w:rsidP="00136543">
      <w:pPr>
        <w:pStyle w:val="TableParagraph"/>
        <w:jc w:val="both"/>
        <w:rPr>
          <w:rFonts w:asciiTheme="minorHAnsi" w:hAnsiTheme="minorHAnsi" w:cstheme="minorHAnsi"/>
          <w:lang w:val="ru-RU"/>
        </w:rPr>
      </w:pPr>
    </w:p>
    <w:p w14:paraId="6A51F5BD" w14:textId="77777777" w:rsidR="00136543" w:rsidRDefault="00136543" w:rsidP="00136543">
      <w:pPr>
        <w:pStyle w:val="a4"/>
        <w:spacing w:before="143" w:line="244" w:lineRule="auto"/>
        <w:ind w:right="1094"/>
        <w:jc w:val="both"/>
        <w:rPr>
          <w:rFonts w:asciiTheme="minorHAnsi" w:hAnsiTheme="minorHAnsi" w:cstheme="minorHAnsi"/>
          <w:b/>
          <w:sz w:val="24"/>
          <w:szCs w:val="24"/>
          <w:lang w:val="ru-RU"/>
        </w:rPr>
      </w:pPr>
      <w:r w:rsidRPr="00790912">
        <w:rPr>
          <w:rFonts w:asciiTheme="minorHAnsi" w:hAnsiTheme="minorHAnsi" w:cstheme="minorHAnsi"/>
          <w:b/>
          <w:sz w:val="24"/>
          <w:szCs w:val="24"/>
          <w:lang w:val="ru-RU"/>
        </w:rPr>
        <w:t>Запасные части</w:t>
      </w:r>
    </w:p>
    <w:p w14:paraId="654D3464" w14:textId="48D39D5A" w:rsidR="00136543" w:rsidRPr="00790912" w:rsidRDefault="00136543" w:rsidP="00136543">
      <w:pPr>
        <w:pStyle w:val="a4"/>
        <w:spacing w:before="143" w:line="244" w:lineRule="auto"/>
        <w:ind w:right="109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 xml:space="preserve">Чтобы заказать запчасти, обратитесь к своему поставщику </w:t>
      </w:r>
    </w:p>
    <w:p w14:paraId="4C27F1C1" w14:textId="77777777" w:rsidR="00136543" w:rsidRPr="00790912" w:rsidRDefault="00136543" w:rsidP="00136543">
      <w:pPr>
        <w:pStyle w:val="a4"/>
        <w:spacing w:before="143" w:line="244" w:lineRule="auto"/>
        <w:ind w:right="1094"/>
        <w:jc w:val="both"/>
        <w:rPr>
          <w:rFonts w:asciiTheme="minorHAnsi" w:hAnsiTheme="minorHAnsi" w:cstheme="minorHAnsi"/>
          <w:b/>
          <w:sz w:val="24"/>
          <w:szCs w:val="24"/>
          <w:lang w:val="ru-RU"/>
        </w:rPr>
      </w:pPr>
      <w:r w:rsidRPr="00790912">
        <w:rPr>
          <w:rFonts w:asciiTheme="minorHAnsi" w:hAnsiTheme="minorHAnsi" w:cstheme="minorHAnsi"/>
          <w:b/>
          <w:sz w:val="24"/>
          <w:szCs w:val="24"/>
          <w:lang w:val="ru-RU"/>
        </w:rPr>
        <w:t>Гарантия</w:t>
      </w:r>
    </w:p>
    <w:p w14:paraId="33725A26" w14:textId="02EE0BAD" w:rsidR="00136543" w:rsidRPr="00790912" w:rsidRDefault="00136543" w:rsidP="00136543">
      <w:pPr>
        <w:pStyle w:val="a4"/>
        <w:spacing w:before="143" w:line="244" w:lineRule="auto"/>
        <w:ind w:right="109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 xml:space="preserve">Гарантия действует в течение </w:t>
      </w:r>
      <w:r w:rsidR="00115D3C">
        <w:rPr>
          <w:rFonts w:asciiTheme="minorHAnsi" w:hAnsiTheme="minorHAnsi" w:cstheme="minorHAnsi"/>
          <w:sz w:val="24"/>
          <w:szCs w:val="24"/>
          <w:lang w:val="ru-RU"/>
        </w:rPr>
        <w:t>1 года</w:t>
      </w:r>
      <w:r w:rsidRPr="00790912">
        <w:rPr>
          <w:rFonts w:asciiTheme="minorHAnsi" w:hAnsiTheme="minorHAnsi" w:cstheme="minorHAnsi"/>
          <w:sz w:val="24"/>
          <w:szCs w:val="24"/>
          <w:lang w:val="ru-RU"/>
        </w:rPr>
        <w:t xml:space="preserve"> с момента покупки. Сохраните оригинал товарного чека. Гарантия распространяется на дефекты и неисправные компоненты, которые связаны с производственными неисправностями</w:t>
      </w:r>
      <w:r>
        <w:rPr>
          <w:rFonts w:asciiTheme="minorHAnsi" w:hAnsiTheme="minorHAnsi" w:cstheme="minorHAnsi"/>
          <w:sz w:val="24"/>
          <w:szCs w:val="24"/>
          <w:lang w:val="ru-RU"/>
        </w:rPr>
        <w:t>.</w:t>
      </w:r>
    </w:p>
    <w:p w14:paraId="44F91FE6" w14:textId="77777777" w:rsidR="00136543" w:rsidRPr="00790912" w:rsidRDefault="00136543" w:rsidP="00136543">
      <w:pPr>
        <w:pStyle w:val="a4"/>
        <w:spacing w:before="143" w:line="244" w:lineRule="auto"/>
        <w:ind w:right="1094"/>
        <w:jc w:val="both"/>
        <w:rPr>
          <w:rFonts w:asciiTheme="minorHAnsi" w:hAnsiTheme="minorHAnsi" w:cstheme="minorHAnsi"/>
          <w:b/>
          <w:sz w:val="24"/>
          <w:szCs w:val="24"/>
          <w:lang w:val="ru-RU"/>
        </w:rPr>
      </w:pPr>
      <w:r w:rsidRPr="00790912">
        <w:rPr>
          <w:rFonts w:asciiTheme="minorHAnsi" w:hAnsiTheme="minorHAnsi" w:cstheme="minorHAnsi"/>
          <w:b/>
          <w:sz w:val="24"/>
          <w:szCs w:val="24"/>
          <w:lang w:val="ru-RU"/>
        </w:rPr>
        <w:t>На нижеследующее гарантия не распространяется</w:t>
      </w:r>
      <w:r>
        <w:rPr>
          <w:rFonts w:asciiTheme="minorHAnsi" w:hAnsiTheme="minorHAnsi" w:cstheme="minorHAnsi"/>
          <w:b/>
          <w:sz w:val="24"/>
          <w:szCs w:val="24"/>
          <w:lang w:val="ru-RU"/>
        </w:rPr>
        <w:t>:</w:t>
      </w:r>
    </w:p>
    <w:p w14:paraId="244987F5" w14:textId="35E189CB" w:rsidR="00136543" w:rsidRPr="00790912" w:rsidRDefault="00136543" w:rsidP="00136543">
      <w:pPr>
        <w:pStyle w:val="a4"/>
        <w:spacing w:before="143" w:line="244" w:lineRule="auto"/>
        <w:ind w:right="109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 xml:space="preserve">1) </w:t>
      </w:r>
      <w:r>
        <w:rPr>
          <w:rFonts w:asciiTheme="minorHAnsi" w:hAnsiTheme="minorHAnsi" w:cstheme="minorHAnsi"/>
          <w:sz w:val="24"/>
          <w:szCs w:val="24"/>
          <w:lang w:val="ru-RU"/>
        </w:rPr>
        <w:t>естественный</w:t>
      </w:r>
      <w:r w:rsidRPr="00790912">
        <w:rPr>
          <w:rFonts w:asciiTheme="minorHAnsi" w:hAnsiTheme="minorHAnsi" w:cstheme="minorHAnsi"/>
          <w:sz w:val="24"/>
          <w:szCs w:val="24"/>
          <w:lang w:val="ru-RU"/>
        </w:rPr>
        <w:t xml:space="preserve"> износ</w:t>
      </w:r>
      <w:r w:rsidR="00115D3C">
        <w:rPr>
          <w:rFonts w:asciiTheme="minorHAnsi" w:hAnsiTheme="minorHAnsi" w:cstheme="minorHAnsi"/>
          <w:sz w:val="24"/>
          <w:szCs w:val="24"/>
          <w:lang w:val="ru-RU"/>
        </w:rPr>
        <w:t>, засор</w:t>
      </w:r>
      <w:r w:rsidRPr="00790912">
        <w:rPr>
          <w:rFonts w:asciiTheme="minorHAnsi" w:hAnsiTheme="minorHAnsi" w:cstheme="minorHAnsi"/>
          <w:sz w:val="24"/>
          <w:szCs w:val="24"/>
          <w:lang w:val="ru-RU"/>
        </w:rPr>
        <w:t xml:space="preserve"> и повреждение при использовании: царапины, вмятины и повреждения, вызванные падениями, столкновениями и т. д.</w:t>
      </w:r>
    </w:p>
    <w:p w14:paraId="54DAF753" w14:textId="1AAECA5B" w:rsidR="00136543" w:rsidRPr="00790912" w:rsidRDefault="00136543" w:rsidP="00136543">
      <w:pPr>
        <w:pStyle w:val="a4"/>
        <w:spacing w:before="143" w:line="244" w:lineRule="auto"/>
        <w:ind w:right="109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lastRenderedPageBreak/>
        <w:t>2) отдельные детали, такие как крышки, кувшины, выходные трубки, держатели фильтра, и т.д.</w:t>
      </w:r>
    </w:p>
    <w:p w14:paraId="6F4F07E9" w14:textId="77777777" w:rsidR="00136543" w:rsidRPr="00790912" w:rsidRDefault="00136543" w:rsidP="00136543">
      <w:pPr>
        <w:pStyle w:val="a4"/>
        <w:spacing w:before="143" w:line="244" w:lineRule="auto"/>
        <w:ind w:right="109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4) деформирование, вызванное не подходящими чистящими средствами и/или средствами для удаления накипи.</w:t>
      </w:r>
    </w:p>
    <w:p w14:paraId="449BDC57" w14:textId="31653C7B" w:rsidR="00136543" w:rsidRPr="00790912" w:rsidRDefault="00136543" w:rsidP="00136543">
      <w:pPr>
        <w:pStyle w:val="a4"/>
        <w:spacing w:before="143" w:line="244" w:lineRule="auto"/>
        <w:ind w:right="1094"/>
        <w:jc w:val="both"/>
        <w:rPr>
          <w:rFonts w:asciiTheme="minorHAnsi" w:hAnsiTheme="minorHAnsi" w:cstheme="minorHAnsi"/>
          <w:sz w:val="24"/>
          <w:szCs w:val="24"/>
          <w:lang w:val="ru-RU"/>
        </w:rPr>
      </w:pPr>
      <w:r w:rsidRPr="00790912">
        <w:rPr>
          <w:rFonts w:asciiTheme="minorHAnsi" w:hAnsiTheme="minorHAnsi" w:cstheme="minorHAnsi"/>
          <w:sz w:val="24"/>
          <w:szCs w:val="24"/>
          <w:lang w:val="ru-RU"/>
        </w:rPr>
        <w:t xml:space="preserve">5) </w:t>
      </w:r>
      <w:r w:rsidR="00115D3C">
        <w:rPr>
          <w:rFonts w:asciiTheme="minorHAnsi" w:hAnsiTheme="minorHAnsi" w:cstheme="minorHAnsi"/>
          <w:sz w:val="24"/>
          <w:szCs w:val="24"/>
          <w:lang w:val="ru-RU"/>
        </w:rPr>
        <w:t>п</w:t>
      </w:r>
      <w:r w:rsidRPr="00790912">
        <w:rPr>
          <w:rFonts w:asciiTheme="minorHAnsi" w:hAnsiTheme="minorHAnsi" w:cstheme="minorHAnsi"/>
          <w:sz w:val="24"/>
          <w:szCs w:val="24"/>
          <w:lang w:val="ru-RU"/>
        </w:rPr>
        <w:t>овреждения, вызванные неправильным размещением, использованием в иных целях, кроме как для заваривания кофе, подключением прибора к неправильному сетевому напряжению, повреждения, вызванные химическими веществами, коррозией, морозом или аномальными экологическими воздействиями.</w:t>
      </w:r>
    </w:p>
    <w:p w14:paraId="2A60CD59" w14:textId="5ECBAA52" w:rsidR="00136543" w:rsidRPr="00E31758" w:rsidRDefault="00136543" w:rsidP="00136543">
      <w:pPr>
        <w:pStyle w:val="a4"/>
        <w:spacing w:before="143" w:line="244" w:lineRule="auto"/>
        <w:ind w:right="1094"/>
        <w:jc w:val="both"/>
        <w:rPr>
          <w:sz w:val="21"/>
          <w:lang w:val="ru-RU"/>
        </w:rPr>
      </w:pPr>
      <w:r w:rsidRPr="00790912">
        <w:rPr>
          <w:rFonts w:asciiTheme="minorHAnsi" w:hAnsiTheme="minorHAnsi" w:cstheme="minorHAnsi"/>
          <w:sz w:val="24"/>
          <w:szCs w:val="24"/>
          <w:lang w:val="ru-RU"/>
        </w:rPr>
        <w:t xml:space="preserve">8) </w:t>
      </w:r>
      <w:r w:rsidR="00115D3C">
        <w:rPr>
          <w:rFonts w:asciiTheme="minorHAnsi" w:hAnsiTheme="minorHAnsi" w:cstheme="minorHAnsi"/>
          <w:sz w:val="24"/>
          <w:szCs w:val="24"/>
          <w:lang w:val="ru-RU"/>
        </w:rPr>
        <w:t>Е</w:t>
      </w:r>
      <w:r w:rsidRPr="00790912">
        <w:rPr>
          <w:rFonts w:asciiTheme="minorHAnsi" w:hAnsiTheme="minorHAnsi" w:cstheme="minorHAnsi"/>
          <w:sz w:val="24"/>
          <w:szCs w:val="24"/>
          <w:lang w:val="ru-RU"/>
        </w:rPr>
        <w:t xml:space="preserve">сли ремонт или модификация производятся </w:t>
      </w:r>
      <w:r w:rsidR="00115D3C">
        <w:rPr>
          <w:rFonts w:asciiTheme="minorHAnsi" w:hAnsiTheme="minorHAnsi" w:cstheme="minorHAnsi"/>
          <w:sz w:val="24"/>
          <w:szCs w:val="24"/>
          <w:lang w:val="ru-RU"/>
        </w:rPr>
        <w:t xml:space="preserve">с </w:t>
      </w:r>
      <w:r w:rsidRPr="00790912">
        <w:rPr>
          <w:rFonts w:asciiTheme="minorHAnsi" w:hAnsiTheme="minorHAnsi" w:cstheme="minorHAnsi"/>
          <w:sz w:val="24"/>
          <w:szCs w:val="24"/>
          <w:lang w:val="ru-RU"/>
        </w:rPr>
        <w:t>использ</w:t>
      </w:r>
      <w:r w:rsidR="00115D3C">
        <w:rPr>
          <w:rFonts w:asciiTheme="minorHAnsi" w:hAnsiTheme="minorHAnsi" w:cstheme="minorHAnsi"/>
          <w:sz w:val="24"/>
          <w:szCs w:val="24"/>
          <w:lang w:val="ru-RU"/>
        </w:rPr>
        <w:t>ованием</w:t>
      </w:r>
      <w:r w:rsidRPr="00790912">
        <w:rPr>
          <w:rFonts w:asciiTheme="minorHAnsi" w:hAnsiTheme="minorHAnsi" w:cstheme="minorHAnsi"/>
          <w:sz w:val="24"/>
          <w:szCs w:val="24"/>
          <w:lang w:val="ru-RU"/>
        </w:rPr>
        <w:t xml:space="preserve"> неоригинальны</w:t>
      </w:r>
      <w:r w:rsidR="00115D3C">
        <w:rPr>
          <w:rFonts w:asciiTheme="minorHAnsi" w:hAnsiTheme="minorHAnsi" w:cstheme="minorHAnsi"/>
          <w:sz w:val="24"/>
          <w:szCs w:val="24"/>
          <w:lang w:val="ru-RU"/>
        </w:rPr>
        <w:t>х</w:t>
      </w:r>
      <w:r w:rsidRPr="00790912">
        <w:rPr>
          <w:rFonts w:asciiTheme="minorHAnsi" w:hAnsiTheme="minorHAnsi" w:cstheme="minorHAnsi"/>
          <w:sz w:val="24"/>
          <w:szCs w:val="24"/>
          <w:lang w:val="ru-RU"/>
        </w:rPr>
        <w:t xml:space="preserve"> детал</w:t>
      </w:r>
      <w:r w:rsidR="00115D3C">
        <w:rPr>
          <w:rFonts w:asciiTheme="minorHAnsi" w:hAnsiTheme="minorHAnsi" w:cstheme="minorHAnsi"/>
          <w:sz w:val="24"/>
          <w:szCs w:val="24"/>
          <w:lang w:val="ru-RU"/>
        </w:rPr>
        <w:t>ей</w:t>
      </w:r>
      <w:r w:rsidRPr="00790912">
        <w:rPr>
          <w:rFonts w:asciiTheme="minorHAnsi" w:hAnsiTheme="minorHAnsi" w:cstheme="minorHAnsi"/>
          <w:sz w:val="24"/>
          <w:szCs w:val="24"/>
          <w:lang w:val="ru-RU"/>
        </w:rPr>
        <w:t>, гарантия автоматически аннул</w:t>
      </w:r>
      <w:r w:rsidRPr="00ED1FF4">
        <w:rPr>
          <w:sz w:val="21"/>
          <w:lang w:val="ru-RU"/>
        </w:rPr>
        <w:t>ируется.</w:t>
      </w:r>
    </w:p>
    <w:p w14:paraId="5EB29DB5" w14:textId="77777777" w:rsidR="005B621F" w:rsidRPr="00136543" w:rsidRDefault="005B621F" w:rsidP="00AF1B98">
      <w:pPr>
        <w:rPr>
          <w:lang w:val="ru-RU"/>
        </w:rPr>
      </w:pPr>
    </w:p>
    <w:sectPr w:rsidR="005B621F" w:rsidRPr="00136543">
      <w:head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3C6B5" w14:textId="77777777" w:rsidR="00FC5770" w:rsidRDefault="00FC5770">
      <w:r>
        <w:separator/>
      </w:r>
    </w:p>
  </w:endnote>
  <w:endnote w:type="continuationSeparator" w:id="0">
    <w:p w14:paraId="04A20CDC" w14:textId="77777777" w:rsidR="00FC5770" w:rsidRDefault="00FC5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72972" w14:textId="77777777" w:rsidR="00FC5770" w:rsidRDefault="00FC5770">
      <w:r>
        <w:separator/>
      </w:r>
    </w:p>
  </w:footnote>
  <w:footnote w:type="continuationSeparator" w:id="0">
    <w:p w14:paraId="0C923C19" w14:textId="77777777" w:rsidR="00FC5770" w:rsidRDefault="00FC57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77DD8" w14:textId="77777777" w:rsidR="00E31758" w:rsidRDefault="00F34600">
    <w:pPr>
      <w:pStyle w:val="a4"/>
      <w:spacing w:line="14" w:lineRule="auto"/>
      <w:rPr>
        <w:sz w:val="20"/>
      </w:rPr>
    </w:pPr>
    <w:r>
      <w:rPr>
        <w:noProof/>
        <w:lang w:val="ru-RU" w:eastAsia="ru-RU" w:bidi="ar-SA"/>
      </w:rPr>
      <w:drawing>
        <wp:anchor distT="0" distB="0" distL="0" distR="0" simplePos="0" relativeHeight="251659264" behindDoc="1" locked="0" layoutInCell="1" allowOverlap="1" wp14:anchorId="0CD593B8" wp14:editId="7890B9FB">
          <wp:simplePos x="0" y="0"/>
          <wp:positionH relativeFrom="page">
            <wp:posOffset>880931</wp:posOffset>
          </wp:positionH>
          <wp:positionV relativeFrom="page">
            <wp:posOffset>109738</wp:posOffset>
          </wp:positionV>
          <wp:extent cx="5889132" cy="1127867"/>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 cstate="print"/>
                  <a:stretch>
                    <a:fillRect/>
                  </a:stretch>
                </pic:blipFill>
                <pic:spPr>
                  <a:xfrm>
                    <a:off x="0" y="0"/>
                    <a:ext cx="5889132" cy="112786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59EF3" w14:textId="77777777" w:rsidR="00E31758" w:rsidRDefault="00FC5770">
    <w:pPr>
      <w:pStyle w:val="a4"/>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D51A8"/>
    <w:multiLevelType w:val="hybridMultilevel"/>
    <w:tmpl w:val="DA708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215DBD"/>
    <w:multiLevelType w:val="hybridMultilevel"/>
    <w:tmpl w:val="26F05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6F73AF"/>
    <w:multiLevelType w:val="hybridMultilevel"/>
    <w:tmpl w:val="976C85F4"/>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3" w15:restartNumberingAfterBreak="0">
    <w:nsid w:val="2CD3611C"/>
    <w:multiLevelType w:val="hybridMultilevel"/>
    <w:tmpl w:val="8EA4A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D2746F"/>
    <w:multiLevelType w:val="hybridMultilevel"/>
    <w:tmpl w:val="D3062D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B9"/>
    <w:rsid w:val="000B580A"/>
    <w:rsid w:val="000C033A"/>
    <w:rsid w:val="000F557F"/>
    <w:rsid w:val="00111342"/>
    <w:rsid w:val="00115D3C"/>
    <w:rsid w:val="00136543"/>
    <w:rsid w:val="00141894"/>
    <w:rsid w:val="0016465F"/>
    <w:rsid w:val="00173301"/>
    <w:rsid w:val="001B2421"/>
    <w:rsid w:val="001C0FBB"/>
    <w:rsid w:val="001C1B0E"/>
    <w:rsid w:val="001C3EDB"/>
    <w:rsid w:val="001E203D"/>
    <w:rsid w:val="002A07CA"/>
    <w:rsid w:val="002A4ADF"/>
    <w:rsid w:val="002A676E"/>
    <w:rsid w:val="00320A37"/>
    <w:rsid w:val="00373606"/>
    <w:rsid w:val="003C369F"/>
    <w:rsid w:val="003C4B37"/>
    <w:rsid w:val="003D2B81"/>
    <w:rsid w:val="004112C1"/>
    <w:rsid w:val="00446291"/>
    <w:rsid w:val="004810A4"/>
    <w:rsid w:val="004B3C41"/>
    <w:rsid w:val="005651EB"/>
    <w:rsid w:val="00594154"/>
    <w:rsid w:val="005B621F"/>
    <w:rsid w:val="00614F4E"/>
    <w:rsid w:val="006868FE"/>
    <w:rsid w:val="006A5992"/>
    <w:rsid w:val="006B7E9A"/>
    <w:rsid w:val="006D4B9E"/>
    <w:rsid w:val="007F3FCD"/>
    <w:rsid w:val="007F73CF"/>
    <w:rsid w:val="00831EB5"/>
    <w:rsid w:val="008772ED"/>
    <w:rsid w:val="008A695E"/>
    <w:rsid w:val="008F022F"/>
    <w:rsid w:val="00907939"/>
    <w:rsid w:val="0091022B"/>
    <w:rsid w:val="0092181D"/>
    <w:rsid w:val="00A06986"/>
    <w:rsid w:val="00A26F25"/>
    <w:rsid w:val="00A51503"/>
    <w:rsid w:val="00A625F3"/>
    <w:rsid w:val="00A62DB9"/>
    <w:rsid w:val="00AB4C17"/>
    <w:rsid w:val="00AC5BF9"/>
    <w:rsid w:val="00AF1B98"/>
    <w:rsid w:val="00AF7932"/>
    <w:rsid w:val="00B4023C"/>
    <w:rsid w:val="00B4246E"/>
    <w:rsid w:val="00B62F7C"/>
    <w:rsid w:val="00BB22BF"/>
    <w:rsid w:val="00BB71EA"/>
    <w:rsid w:val="00BC10CD"/>
    <w:rsid w:val="00CC1781"/>
    <w:rsid w:val="00D14B0D"/>
    <w:rsid w:val="00D95702"/>
    <w:rsid w:val="00E40B4E"/>
    <w:rsid w:val="00E530A5"/>
    <w:rsid w:val="00E94845"/>
    <w:rsid w:val="00E979BB"/>
    <w:rsid w:val="00EE4440"/>
    <w:rsid w:val="00F34600"/>
    <w:rsid w:val="00F72795"/>
    <w:rsid w:val="00FA02B8"/>
    <w:rsid w:val="00FB318E"/>
    <w:rsid w:val="00FC5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0C9AB"/>
  <w15:chartTrackingRefBased/>
  <w15:docId w15:val="{A9461C07-8342-4E0E-98FE-3E6C4F815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36543"/>
    <w:pPr>
      <w:widowControl w:val="0"/>
      <w:autoSpaceDE w:val="0"/>
      <w:autoSpaceDN w:val="0"/>
      <w:spacing w:after="0" w:line="240" w:lineRule="auto"/>
    </w:pPr>
    <w:rPr>
      <w:rFonts w:ascii="Century Gothic" w:eastAsia="Century Gothic" w:hAnsi="Century Gothic" w:cs="Century Gothic"/>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31EB5"/>
    <w:pPr>
      <w:ind w:left="720"/>
      <w:contextualSpacing/>
    </w:pPr>
  </w:style>
  <w:style w:type="table" w:customStyle="1" w:styleId="TableNormal">
    <w:name w:val="Table Normal"/>
    <w:uiPriority w:val="2"/>
    <w:semiHidden/>
    <w:unhideWhenUsed/>
    <w:qFormat/>
    <w:rsid w:val="001365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136543"/>
  </w:style>
  <w:style w:type="character" w:customStyle="1" w:styleId="a5">
    <w:name w:val="Основной текст Знак"/>
    <w:basedOn w:val="a0"/>
    <w:link w:val="a4"/>
    <w:uiPriority w:val="1"/>
    <w:rsid w:val="00136543"/>
    <w:rPr>
      <w:rFonts w:ascii="Century Gothic" w:eastAsia="Century Gothic" w:hAnsi="Century Gothic" w:cs="Century Gothic"/>
      <w:lang w:val="en-US" w:bidi="en-US"/>
    </w:rPr>
  </w:style>
  <w:style w:type="paragraph" w:customStyle="1" w:styleId="TableParagraph">
    <w:name w:val="Table Paragraph"/>
    <w:basedOn w:val="a"/>
    <w:uiPriority w:val="1"/>
    <w:qFormat/>
    <w:rsid w:val="00136543"/>
  </w:style>
  <w:style w:type="paragraph" w:styleId="a6">
    <w:name w:val="header"/>
    <w:basedOn w:val="a"/>
    <w:link w:val="a7"/>
    <w:uiPriority w:val="99"/>
    <w:unhideWhenUsed/>
    <w:rsid w:val="00A26F25"/>
    <w:pPr>
      <w:tabs>
        <w:tab w:val="center" w:pos="4677"/>
        <w:tab w:val="right" w:pos="9355"/>
      </w:tabs>
    </w:pPr>
  </w:style>
  <w:style w:type="character" w:customStyle="1" w:styleId="a7">
    <w:name w:val="Верхний колонтитул Знак"/>
    <w:basedOn w:val="a0"/>
    <w:link w:val="a6"/>
    <w:uiPriority w:val="99"/>
    <w:rsid w:val="00A26F25"/>
    <w:rPr>
      <w:rFonts w:ascii="Century Gothic" w:eastAsia="Century Gothic" w:hAnsi="Century Gothic" w:cs="Century Gothic"/>
      <w:lang w:val="en-US" w:bidi="en-US"/>
    </w:rPr>
  </w:style>
  <w:style w:type="paragraph" w:styleId="a8">
    <w:name w:val="footer"/>
    <w:basedOn w:val="a"/>
    <w:link w:val="a9"/>
    <w:uiPriority w:val="99"/>
    <w:unhideWhenUsed/>
    <w:rsid w:val="00A26F25"/>
    <w:pPr>
      <w:tabs>
        <w:tab w:val="center" w:pos="4677"/>
        <w:tab w:val="right" w:pos="9355"/>
      </w:tabs>
    </w:pPr>
  </w:style>
  <w:style w:type="character" w:customStyle="1" w:styleId="a9">
    <w:name w:val="Нижний колонтитул Знак"/>
    <w:basedOn w:val="a0"/>
    <w:link w:val="a8"/>
    <w:uiPriority w:val="99"/>
    <w:rsid w:val="00A26F25"/>
    <w:rPr>
      <w:rFonts w:ascii="Century Gothic" w:eastAsia="Century Gothic" w:hAnsi="Century Gothic" w:cs="Century Gothic"/>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4.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9</Pages>
  <Words>2048</Words>
  <Characters>11678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sagieva</dc:creator>
  <cp:keywords/>
  <dc:description/>
  <cp:lastModifiedBy>Ирина К</cp:lastModifiedBy>
  <cp:revision>7</cp:revision>
  <dcterms:created xsi:type="dcterms:W3CDTF">2020-04-04T11:48:00Z</dcterms:created>
  <dcterms:modified xsi:type="dcterms:W3CDTF">2022-07-04T09:18:00Z</dcterms:modified>
</cp:coreProperties>
</file>